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DB" w:rsidRPr="00D85DDB" w:rsidRDefault="00FC65BC" w:rsidP="00696AF0">
      <w:pPr>
        <w:pStyle w:val="ListeParagraf"/>
        <w:spacing w:line="360" w:lineRule="auto"/>
        <w:ind w:left="7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Okul Tabanlı</w:t>
      </w:r>
      <w:r w:rsidR="00D85DDB" w:rsidRPr="00D85DDB">
        <w:rPr>
          <w:rFonts w:ascii="Times New Roman" w:hAnsi="Times New Roman" w:cs="Times New Roman"/>
          <w:b/>
          <w:sz w:val="24"/>
        </w:rPr>
        <w:t xml:space="preserve"> Öz Değerlendirme Raporu</w:t>
      </w:r>
      <w:r w:rsidR="00D85DDB">
        <w:rPr>
          <w:rFonts w:ascii="Times New Roman" w:hAnsi="Times New Roman" w:cs="Times New Roman"/>
          <w:b/>
          <w:sz w:val="24"/>
        </w:rPr>
        <w:t xml:space="preserve"> formatı</w:t>
      </w:r>
    </w:p>
    <w:tbl>
      <w:tblPr>
        <w:tblStyle w:val="TabloKlavuzu"/>
        <w:tblW w:w="5000" w:type="pct"/>
        <w:tblLook w:val="04A0"/>
      </w:tblPr>
      <w:tblGrid>
        <w:gridCol w:w="3652"/>
        <w:gridCol w:w="1845"/>
        <w:gridCol w:w="767"/>
        <w:gridCol w:w="916"/>
        <w:gridCol w:w="2108"/>
      </w:tblGrid>
      <w:tr w:rsidR="00FC65BC" w:rsidTr="005D1B71">
        <w:tc>
          <w:tcPr>
            <w:tcW w:w="1966" w:type="pct"/>
            <w:shd w:val="clear" w:color="auto" w:fill="FFF2CC" w:themeFill="accent4" w:themeFillTint="33"/>
            <w:vAlign w:val="center"/>
          </w:tcPr>
          <w:p w:rsidR="00D85DDB" w:rsidRPr="006D241E" w:rsidRDefault="006D241E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İli</w:t>
            </w:r>
          </w:p>
        </w:tc>
        <w:tc>
          <w:tcPr>
            <w:tcW w:w="3034" w:type="pct"/>
            <w:gridSpan w:val="4"/>
            <w:vAlign w:val="center"/>
          </w:tcPr>
          <w:p w:rsidR="00D85DDB" w:rsidRDefault="00D85DD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5BC" w:rsidTr="005D1B71">
        <w:tc>
          <w:tcPr>
            <w:tcW w:w="1966" w:type="pct"/>
            <w:shd w:val="clear" w:color="auto" w:fill="FFF2CC" w:themeFill="accent4" w:themeFillTint="33"/>
            <w:vAlign w:val="center"/>
          </w:tcPr>
          <w:p w:rsidR="00D85DDB" w:rsidRPr="006D241E" w:rsidRDefault="00D85DD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241E">
              <w:rPr>
                <w:rFonts w:ascii="Times New Roman" w:hAnsi="Times New Roman" w:cs="Times New Roman"/>
                <w:b/>
                <w:sz w:val="24"/>
              </w:rPr>
              <w:t>Eğitim-Öğretim Yılı</w:t>
            </w:r>
          </w:p>
        </w:tc>
        <w:tc>
          <w:tcPr>
            <w:tcW w:w="3034" w:type="pct"/>
            <w:gridSpan w:val="4"/>
            <w:vAlign w:val="center"/>
          </w:tcPr>
          <w:p w:rsidR="00D85DDB" w:rsidRDefault="00D85DD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41E" w:rsidTr="005D1B71">
        <w:tc>
          <w:tcPr>
            <w:tcW w:w="1966" w:type="pct"/>
            <w:shd w:val="clear" w:color="auto" w:fill="FFF2CC" w:themeFill="accent4" w:themeFillTint="33"/>
            <w:vAlign w:val="center"/>
          </w:tcPr>
          <w:p w:rsidR="006D241E" w:rsidRPr="006D241E" w:rsidRDefault="006D241E" w:rsidP="002A724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241E">
              <w:rPr>
                <w:rFonts w:ascii="Times New Roman" w:hAnsi="Times New Roman" w:cs="Times New Roman"/>
                <w:b/>
                <w:sz w:val="24"/>
              </w:rPr>
              <w:t xml:space="preserve">Okul/Kurum </w:t>
            </w:r>
            <w:r w:rsidR="002A724B">
              <w:rPr>
                <w:rFonts w:ascii="Times New Roman" w:hAnsi="Times New Roman" w:cs="Times New Roman"/>
                <w:b/>
                <w:sz w:val="24"/>
              </w:rPr>
              <w:t>Adı</w:t>
            </w:r>
          </w:p>
        </w:tc>
        <w:tc>
          <w:tcPr>
            <w:tcW w:w="3034" w:type="pct"/>
            <w:gridSpan w:val="4"/>
            <w:vAlign w:val="center"/>
          </w:tcPr>
          <w:p w:rsidR="006D241E" w:rsidRDefault="006D241E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5DDB" w:rsidTr="00367435"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D85DDB" w:rsidRPr="006D241E" w:rsidRDefault="00D85DDB" w:rsidP="006D241E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6D241E">
              <w:rPr>
                <w:rFonts w:ascii="Times New Roman" w:hAnsi="Times New Roman" w:cs="Times New Roman"/>
                <w:b/>
                <w:sz w:val="24"/>
              </w:rPr>
              <w:t>Liderlik (Okul Yönetimi)</w:t>
            </w:r>
          </w:p>
        </w:tc>
      </w:tr>
      <w:tr w:rsidR="002A724B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2A724B" w:rsidRDefault="002A724B" w:rsidP="00FC65BC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A724B">
              <w:rPr>
                <w:rFonts w:ascii="Times New Roman" w:hAnsi="Times New Roman" w:cs="Times New Roman"/>
                <w:b/>
                <w:sz w:val="24"/>
              </w:rPr>
              <w:t>Okul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/kurum </w:t>
            </w:r>
            <w:r w:rsidRPr="002A724B">
              <w:rPr>
                <w:rFonts w:ascii="Times New Roman" w:hAnsi="Times New Roman" w:cs="Times New Roman"/>
                <w:b/>
                <w:sz w:val="24"/>
              </w:rPr>
              <w:t>iç ve dış paydaşlarının taleplerini karşılayabilecek kapasite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dir. </w:t>
            </w:r>
          </w:p>
        </w:tc>
      </w:tr>
      <w:tr w:rsidR="002A724B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85DDB" w:rsidRPr="00DA6DBE" w:rsidRDefault="002A724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A6DBE">
              <w:rPr>
                <w:rFonts w:ascii="Times New Roman" w:hAnsi="Times New Roman" w:cs="Times New Roman"/>
                <w:b/>
                <w:sz w:val="24"/>
              </w:rPr>
              <w:t>Göstergeler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85DDB" w:rsidRPr="00DA6DBE" w:rsidRDefault="002A724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A6DBE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85DDB" w:rsidRPr="00DA6DBE" w:rsidRDefault="002A724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A6DBE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85DDB" w:rsidRPr="00DA6DBE" w:rsidRDefault="002A724B" w:rsidP="002A724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A6DBE">
              <w:rPr>
                <w:rFonts w:ascii="Times New Roman" w:hAnsi="Times New Roman" w:cs="Times New Roman"/>
                <w:b/>
                <w:sz w:val="24"/>
              </w:rPr>
              <w:t xml:space="preserve">Kanıt Adı </w:t>
            </w:r>
          </w:p>
        </w:tc>
      </w:tr>
      <w:tr w:rsidR="002A724B" w:rsidTr="005D1B71">
        <w:tc>
          <w:tcPr>
            <w:tcW w:w="2959" w:type="pct"/>
            <w:gridSpan w:val="2"/>
            <w:vAlign w:val="center"/>
          </w:tcPr>
          <w:p w:rsidR="002A724B" w:rsidRDefault="002A724B" w:rsidP="002A724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</w:t>
            </w:r>
            <w:r w:rsidRPr="002A724B">
              <w:rPr>
                <w:rFonts w:ascii="Times New Roman" w:hAnsi="Times New Roman" w:cs="Times New Roman"/>
                <w:sz w:val="24"/>
              </w:rPr>
              <w:t>ç ve dış paydaşların ihtiyaçlarına dair bilgi</w:t>
            </w:r>
            <w:r>
              <w:rPr>
                <w:rFonts w:ascii="Times New Roman" w:hAnsi="Times New Roman" w:cs="Times New Roman"/>
                <w:sz w:val="24"/>
              </w:rPr>
              <w:t xml:space="preserve">nin sağlandığına ve güncellendiğine ilişkin kanıt mevcuttur. </w:t>
            </w:r>
          </w:p>
        </w:tc>
        <w:tc>
          <w:tcPr>
            <w:tcW w:w="413" w:type="pct"/>
            <w:vAlign w:val="center"/>
          </w:tcPr>
          <w:p w:rsidR="002A724B" w:rsidRDefault="002A724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2A724B" w:rsidRDefault="002A724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2A724B" w:rsidRDefault="002A724B" w:rsidP="002A724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24B" w:rsidTr="005D1B71">
        <w:tc>
          <w:tcPr>
            <w:tcW w:w="2959" w:type="pct"/>
            <w:gridSpan w:val="2"/>
            <w:vAlign w:val="center"/>
          </w:tcPr>
          <w:p w:rsidR="002A724B" w:rsidRDefault="002A724B" w:rsidP="002A724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Okul/kurumun </w:t>
            </w:r>
            <w:r w:rsidRPr="002A724B">
              <w:rPr>
                <w:rFonts w:ascii="Times New Roman" w:hAnsi="Times New Roman" w:cs="Times New Roman"/>
                <w:sz w:val="24"/>
              </w:rPr>
              <w:t>verilere bağlı olarak performansına olumlu katkı sağlayacak konularda etkili karar</w:t>
            </w:r>
            <w:r>
              <w:rPr>
                <w:rFonts w:ascii="Times New Roman" w:hAnsi="Times New Roman" w:cs="Times New Roman"/>
                <w:sz w:val="24"/>
              </w:rPr>
              <w:t xml:space="preserve"> verdiğine ilişkin kanıtlar mevcuttur. </w:t>
            </w:r>
          </w:p>
        </w:tc>
        <w:tc>
          <w:tcPr>
            <w:tcW w:w="413" w:type="pct"/>
            <w:vAlign w:val="center"/>
          </w:tcPr>
          <w:p w:rsidR="002A724B" w:rsidRDefault="002A724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2A724B" w:rsidRDefault="002A724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2A724B" w:rsidRDefault="002A724B" w:rsidP="002A724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24B" w:rsidTr="005D1B71">
        <w:tc>
          <w:tcPr>
            <w:tcW w:w="2959" w:type="pct"/>
            <w:gridSpan w:val="2"/>
            <w:vAlign w:val="center"/>
          </w:tcPr>
          <w:p w:rsidR="002A724B" w:rsidRDefault="002A724B" w:rsidP="002A724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Okul/kurumun </w:t>
            </w:r>
            <w:r w:rsidRPr="002A724B">
              <w:rPr>
                <w:rFonts w:ascii="Times New Roman" w:hAnsi="Times New Roman" w:cs="Times New Roman"/>
                <w:sz w:val="24"/>
              </w:rPr>
              <w:t>gerek kısa gerekse uzun vadeli ihtiyaçları karşılamak üzere kaynakları nasıl kullan</w:t>
            </w:r>
            <w:r>
              <w:rPr>
                <w:rFonts w:ascii="Times New Roman" w:hAnsi="Times New Roman" w:cs="Times New Roman"/>
                <w:sz w:val="24"/>
              </w:rPr>
              <w:t>dığına plan mevcuttur.</w:t>
            </w:r>
          </w:p>
        </w:tc>
        <w:tc>
          <w:tcPr>
            <w:tcW w:w="413" w:type="pct"/>
            <w:vAlign w:val="center"/>
          </w:tcPr>
          <w:p w:rsidR="002A724B" w:rsidRDefault="002A724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2A724B" w:rsidRDefault="002A724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2A724B" w:rsidRDefault="002A724B" w:rsidP="002A724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5BC" w:rsidTr="00367435">
        <w:tc>
          <w:tcPr>
            <w:tcW w:w="2959" w:type="pct"/>
            <w:gridSpan w:val="2"/>
            <w:vAlign w:val="center"/>
          </w:tcPr>
          <w:p w:rsidR="00FC65BC" w:rsidRPr="00FC65BC" w:rsidRDefault="00FC65BC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FC65BC" w:rsidRDefault="00FC65BC" w:rsidP="002A724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FC65BC" w:rsidRDefault="00FC65BC" w:rsidP="002A724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FC65BC" w:rsidRDefault="00FC65BC" w:rsidP="002A724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</w:tr>
      <w:tr w:rsidR="00D85DDB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85DDB" w:rsidRPr="006D241E" w:rsidRDefault="00FC65BC" w:rsidP="00FC65BC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Okul/kurumda kalite kültürünü geliştirmeye yönelik çalışmalar yapılır</w:t>
            </w:r>
          </w:p>
        </w:tc>
      </w:tr>
      <w:tr w:rsidR="002A724B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85DDB" w:rsidRPr="00FC65BC" w:rsidRDefault="00FC65BC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85DDB" w:rsidRPr="00FC65BC" w:rsidRDefault="00FC65BC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85DDB" w:rsidRPr="00FC65BC" w:rsidRDefault="00FC65BC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85DDB" w:rsidRPr="00FC65BC" w:rsidRDefault="00FC65BC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2A724B" w:rsidTr="005D1B71">
        <w:tc>
          <w:tcPr>
            <w:tcW w:w="2959" w:type="pct"/>
            <w:gridSpan w:val="2"/>
            <w:vAlign w:val="center"/>
          </w:tcPr>
          <w:p w:rsidR="00D85DDB" w:rsidRDefault="00FC65BC" w:rsidP="00FC65B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Okul/kurumdaki tüm personelin (tekniker, hizmetli vb. personel de dahil olmak üzere) kalite geliştirme sürecine dahil edildiğine dair kanıt mevcuttur. </w:t>
            </w:r>
          </w:p>
        </w:tc>
        <w:tc>
          <w:tcPr>
            <w:tcW w:w="413" w:type="pct"/>
            <w:vAlign w:val="center"/>
          </w:tcPr>
          <w:p w:rsidR="00D85DDB" w:rsidRDefault="00D85DD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85DDB" w:rsidRDefault="00D85DD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85DDB" w:rsidRDefault="00D85DD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5BC" w:rsidTr="005D1B71">
        <w:tc>
          <w:tcPr>
            <w:tcW w:w="2959" w:type="pct"/>
            <w:gridSpan w:val="2"/>
            <w:vAlign w:val="center"/>
          </w:tcPr>
          <w:p w:rsidR="00FC65BC" w:rsidRDefault="006162F7" w:rsidP="006162F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Okul/kurumdaki tüm personelin ve öğrencilerin yeni fikirler </w:t>
            </w:r>
            <w:r w:rsidRPr="00FC65BC">
              <w:rPr>
                <w:rFonts w:ascii="Times New Roman" w:hAnsi="Times New Roman" w:cs="Times New Roman"/>
                <w:sz w:val="24"/>
              </w:rPr>
              <w:t>üretmesini</w:t>
            </w:r>
            <w:r>
              <w:rPr>
                <w:rFonts w:ascii="Times New Roman" w:hAnsi="Times New Roman" w:cs="Times New Roman"/>
                <w:sz w:val="24"/>
              </w:rPr>
              <w:t>n ve yenilikleri takip etmesinin teşvik edildiğine dair kanıt mevcuttur.</w:t>
            </w:r>
          </w:p>
        </w:tc>
        <w:tc>
          <w:tcPr>
            <w:tcW w:w="413" w:type="pct"/>
            <w:vAlign w:val="center"/>
          </w:tcPr>
          <w:p w:rsidR="00FC65BC" w:rsidRDefault="00FC65BC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FC65BC" w:rsidRDefault="00FC65BC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FC65BC" w:rsidRDefault="00FC65BC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62F7" w:rsidTr="00367435">
        <w:tc>
          <w:tcPr>
            <w:tcW w:w="2959" w:type="pct"/>
            <w:gridSpan w:val="2"/>
            <w:vAlign w:val="center"/>
          </w:tcPr>
          <w:p w:rsidR="006162F7" w:rsidRPr="006162F7" w:rsidRDefault="006162F7" w:rsidP="006162F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162F7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6162F7" w:rsidRDefault="006162F7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6162F7" w:rsidRDefault="006162F7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6162F7" w:rsidRDefault="006162F7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</w:tr>
      <w:tr w:rsidR="00D85DDB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85DDB" w:rsidRPr="006D241E" w:rsidRDefault="006162F7" w:rsidP="00DA6DBE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Okul/</w:t>
            </w:r>
            <w:r w:rsidR="009E0385">
              <w:rPr>
                <w:rFonts w:ascii="Times New Roman" w:hAnsi="Times New Roman" w:cs="Times New Roman"/>
                <w:b/>
                <w:sz w:val="24"/>
              </w:rPr>
              <w:t>kurumun dış</w:t>
            </w:r>
            <w:r w:rsidRPr="006162F7">
              <w:rPr>
                <w:rFonts w:ascii="Times New Roman" w:hAnsi="Times New Roman" w:cs="Times New Roman"/>
                <w:b/>
                <w:sz w:val="24"/>
              </w:rPr>
              <w:t xml:space="preserve"> paydaşlarla etkili bir il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etişim stratejisi mevcuttur. </w:t>
            </w:r>
          </w:p>
        </w:tc>
      </w:tr>
      <w:tr w:rsidR="006162F7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6162F7" w:rsidRPr="00FC65BC" w:rsidRDefault="006162F7" w:rsidP="006162F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6162F7" w:rsidRPr="00FC65BC" w:rsidRDefault="006162F7" w:rsidP="006162F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6162F7" w:rsidRPr="00FC65BC" w:rsidRDefault="006162F7" w:rsidP="006162F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6162F7" w:rsidRPr="00FC65BC" w:rsidRDefault="006162F7" w:rsidP="006162F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2A724B" w:rsidTr="005D1B71">
        <w:tc>
          <w:tcPr>
            <w:tcW w:w="2959" w:type="pct"/>
            <w:gridSpan w:val="2"/>
            <w:vAlign w:val="center"/>
          </w:tcPr>
          <w:p w:rsidR="00D85DDB" w:rsidRDefault="006162F7" w:rsidP="006162F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6162F7">
              <w:rPr>
                <w:rFonts w:ascii="Times New Roman" w:hAnsi="Times New Roman" w:cs="Times New Roman"/>
                <w:sz w:val="24"/>
              </w:rPr>
              <w:t>Okul</w:t>
            </w:r>
            <w:r>
              <w:rPr>
                <w:rFonts w:ascii="Times New Roman" w:hAnsi="Times New Roman" w:cs="Times New Roman"/>
                <w:sz w:val="24"/>
              </w:rPr>
              <w:t>/kurumun paydaşları hakkınd</w:t>
            </w:r>
            <w:r w:rsidR="009E0385">
              <w:rPr>
                <w:rFonts w:ascii="Times New Roman" w:hAnsi="Times New Roman" w:cs="Times New Roman"/>
                <w:sz w:val="24"/>
              </w:rPr>
              <w:t>a yeterli bilgi</w:t>
            </w:r>
            <w:r>
              <w:rPr>
                <w:rFonts w:ascii="Times New Roman" w:hAnsi="Times New Roman" w:cs="Times New Roman"/>
                <w:sz w:val="24"/>
              </w:rPr>
              <w:t xml:space="preserve"> olduğuna dair kanıt mevcuttur. </w:t>
            </w:r>
          </w:p>
        </w:tc>
        <w:tc>
          <w:tcPr>
            <w:tcW w:w="413" w:type="pct"/>
            <w:vAlign w:val="center"/>
          </w:tcPr>
          <w:p w:rsidR="00D85DDB" w:rsidRDefault="00D85DD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85DDB" w:rsidRDefault="00D85DD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85DDB" w:rsidRDefault="00D85DD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62F7" w:rsidTr="005D1B71">
        <w:tc>
          <w:tcPr>
            <w:tcW w:w="2959" w:type="pct"/>
            <w:gridSpan w:val="2"/>
            <w:vAlign w:val="center"/>
          </w:tcPr>
          <w:p w:rsidR="006162F7" w:rsidRDefault="009E0385" w:rsidP="009E03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Okul/kurum </w:t>
            </w:r>
            <w:r w:rsidR="006162F7" w:rsidRPr="006162F7">
              <w:rPr>
                <w:rFonts w:ascii="Times New Roman" w:hAnsi="Times New Roman" w:cs="Times New Roman"/>
                <w:sz w:val="24"/>
              </w:rPr>
              <w:t>personelini</w:t>
            </w:r>
            <w:r>
              <w:rPr>
                <w:rFonts w:ascii="Times New Roman" w:hAnsi="Times New Roman" w:cs="Times New Roman"/>
                <w:sz w:val="24"/>
              </w:rPr>
              <w:t>n.</w:t>
            </w:r>
            <w:r w:rsidR="006162F7" w:rsidRPr="006162F7">
              <w:rPr>
                <w:rFonts w:ascii="Times New Roman" w:hAnsi="Times New Roman" w:cs="Times New Roman"/>
                <w:sz w:val="24"/>
              </w:rPr>
              <w:t>okulun paydaşlarla olan faaliyetleri konusunda bilgilendiri</w:t>
            </w:r>
            <w:r>
              <w:rPr>
                <w:rFonts w:ascii="Times New Roman" w:hAnsi="Times New Roman" w:cs="Times New Roman"/>
                <w:sz w:val="24"/>
              </w:rPr>
              <w:t>ldiğine dai</w:t>
            </w:r>
            <w:r w:rsidR="006162F7" w:rsidRPr="006162F7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 xml:space="preserve"> kanıt mevcuttur.</w:t>
            </w:r>
          </w:p>
        </w:tc>
        <w:tc>
          <w:tcPr>
            <w:tcW w:w="413" w:type="pct"/>
            <w:vAlign w:val="center"/>
          </w:tcPr>
          <w:p w:rsidR="006162F7" w:rsidRDefault="006162F7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6162F7" w:rsidRDefault="006162F7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6162F7" w:rsidRDefault="006162F7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62F7" w:rsidTr="005D1B71">
        <w:tc>
          <w:tcPr>
            <w:tcW w:w="2959" w:type="pct"/>
            <w:gridSpan w:val="2"/>
            <w:vAlign w:val="center"/>
          </w:tcPr>
          <w:p w:rsidR="006162F7" w:rsidRDefault="009E0385" w:rsidP="003674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Okul/kurumun</w:t>
            </w:r>
            <w:r w:rsidR="006162F7" w:rsidRPr="006162F7">
              <w:rPr>
                <w:rFonts w:ascii="Times New Roman" w:hAnsi="Times New Roman" w:cs="Times New Roman"/>
                <w:sz w:val="24"/>
              </w:rPr>
              <w:t xml:space="preserve"> paydaşlarınihtiyaç ve beklentilerini anlamaları, öngörmeleri ve bunlara yanıt vermeleri için yeterli bilgiye sahip </w:t>
            </w:r>
            <w:r>
              <w:rPr>
                <w:rFonts w:ascii="Times New Roman" w:hAnsi="Times New Roman" w:cs="Times New Roman"/>
                <w:sz w:val="24"/>
              </w:rPr>
              <w:t xml:space="preserve">olduğuna dair kanıt mevcuttur. </w:t>
            </w:r>
          </w:p>
        </w:tc>
        <w:tc>
          <w:tcPr>
            <w:tcW w:w="413" w:type="pct"/>
            <w:vAlign w:val="center"/>
          </w:tcPr>
          <w:p w:rsidR="006162F7" w:rsidRDefault="006162F7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6162F7" w:rsidRDefault="006162F7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6162F7" w:rsidRDefault="006162F7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62F7" w:rsidTr="005D1B71">
        <w:tc>
          <w:tcPr>
            <w:tcW w:w="2959" w:type="pct"/>
            <w:gridSpan w:val="2"/>
            <w:vAlign w:val="center"/>
          </w:tcPr>
          <w:p w:rsidR="006162F7" w:rsidRDefault="006162F7" w:rsidP="009E038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6162F7">
              <w:rPr>
                <w:rFonts w:ascii="Times New Roman" w:hAnsi="Times New Roman" w:cs="Times New Roman"/>
                <w:sz w:val="24"/>
              </w:rPr>
              <w:t>Dış paydaşlarla iyi ortaklık ilişkilerini geliştirmek ve sürdürmek için stratejik ve uygulamaya yönelik hedeflerin</w:t>
            </w:r>
            <w:r w:rsidR="009E0385">
              <w:rPr>
                <w:rFonts w:ascii="Times New Roman" w:hAnsi="Times New Roman" w:cs="Times New Roman"/>
                <w:sz w:val="24"/>
              </w:rPr>
              <w:t xml:space="preserve"> olduğuna dair kanıt mevcuttur. </w:t>
            </w:r>
          </w:p>
        </w:tc>
        <w:tc>
          <w:tcPr>
            <w:tcW w:w="413" w:type="pct"/>
            <w:vAlign w:val="center"/>
          </w:tcPr>
          <w:p w:rsidR="006162F7" w:rsidRDefault="006162F7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6162F7" w:rsidRDefault="006162F7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6162F7" w:rsidRDefault="006162F7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0385" w:rsidTr="00367435">
        <w:tc>
          <w:tcPr>
            <w:tcW w:w="2959" w:type="pct"/>
            <w:gridSpan w:val="2"/>
            <w:vAlign w:val="center"/>
          </w:tcPr>
          <w:p w:rsidR="009E0385" w:rsidRPr="009E0385" w:rsidRDefault="009E0385" w:rsidP="009E038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lastRenderedPageBreak/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9E0385" w:rsidRDefault="009E038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9E0385" w:rsidRDefault="009E038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9E0385" w:rsidRDefault="009E038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9E0385" w:rsidRDefault="009E038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5DDB" w:rsidTr="00367435"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D85DDB" w:rsidRPr="006D241E" w:rsidRDefault="007D6E19" w:rsidP="006D241E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6E19">
              <w:rPr>
                <w:rFonts w:ascii="Times New Roman" w:hAnsi="Times New Roman" w:cs="Times New Roman"/>
                <w:b/>
                <w:sz w:val="24"/>
              </w:rPr>
              <w:t>Strateji (Eğitim Faaliyetlerinin Planlanması)</w:t>
            </w:r>
          </w:p>
        </w:tc>
      </w:tr>
      <w:tr w:rsidR="0001607A" w:rsidTr="00367435"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01607A" w:rsidRPr="0001607A" w:rsidRDefault="0001607A" w:rsidP="0001607A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1607A">
              <w:rPr>
                <w:rFonts w:ascii="Times New Roman" w:hAnsi="Times New Roman" w:cs="Times New Roman"/>
                <w:b/>
                <w:sz w:val="24"/>
              </w:rPr>
              <w:t xml:space="preserve">Okul/kurumda stratejik plan ve ilgili politikalar etkin bir şekilde uygulanmaktadır. </w:t>
            </w:r>
          </w:p>
        </w:tc>
      </w:tr>
      <w:tr w:rsidR="00335CAF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335CAF" w:rsidRPr="00FC65BC" w:rsidRDefault="00335CAF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335CAF" w:rsidRPr="00FC65BC" w:rsidRDefault="00335CAF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335CAF" w:rsidRPr="00FC65BC" w:rsidRDefault="00335CAF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335CAF" w:rsidRPr="00FC65BC" w:rsidRDefault="00335CAF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2A724B" w:rsidTr="005D1B71">
        <w:tc>
          <w:tcPr>
            <w:tcW w:w="2959" w:type="pct"/>
            <w:gridSpan w:val="2"/>
            <w:vAlign w:val="center"/>
          </w:tcPr>
          <w:p w:rsidR="00D85DDB" w:rsidRDefault="0001607A" w:rsidP="0001607A">
            <w:pPr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tr-TR"/>
              </w:rPr>
              <w:t xml:space="preserve">Stratejik amaç ve hedeflere uygun bir şekilde kaynak planlaması yapıldığına dair kanıt mevcuttur. </w:t>
            </w:r>
          </w:p>
        </w:tc>
        <w:tc>
          <w:tcPr>
            <w:tcW w:w="413" w:type="pct"/>
            <w:vAlign w:val="center"/>
          </w:tcPr>
          <w:p w:rsidR="00D85DDB" w:rsidRDefault="00D85DD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85DDB" w:rsidRDefault="00D85DD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85DDB" w:rsidRDefault="00D85DDB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7A" w:rsidTr="005D1B71">
        <w:tc>
          <w:tcPr>
            <w:tcW w:w="2959" w:type="pct"/>
            <w:gridSpan w:val="2"/>
            <w:vAlign w:val="center"/>
          </w:tcPr>
          <w:p w:rsidR="0001607A" w:rsidRDefault="0001607A" w:rsidP="0001607A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01607A">
              <w:rPr>
                <w:rFonts w:ascii="Times New Roman" w:hAnsi="Times New Roman" w:cs="Times New Roman"/>
                <w:sz w:val="24"/>
              </w:rPr>
              <w:t xml:space="preserve">Stratejik amaç ve hedeflere ulaşmaya yönelik </w:t>
            </w:r>
            <w:r>
              <w:rPr>
                <w:rFonts w:ascii="Times New Roman" w:hAnsi="Times New Roman" w:cs="Times New Roman"/>
                <w:sz w:val="24"/>
              </w:rPr>
              <w:t xml:space="preserve">etkili yaklaşımlar olduğuna dair kanıt mevcuttur. </w:t>
            </w:r>
          </w:p>
        </w:tc>
        <w:tc>
          <w:tcPr>
            <w:tcW w:w="413" w:type="pct"/>
            <w:vAlign w:val="center"/>
          </w:tcPr>
          <w:p w:rsidR="0001607A" w:rsidRDefault="0001607A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01607A" w:rsidRDefault="0001607A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01607A" w:rsidRDefault="0001607A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7A" w:rsidTr="005D1B71">
        <w:tc>
          <w:tcPr>
            <w:tcW w:w="2959" w:type="pct"/>
            <w:gridSpan w:val="2"/>
            <w:vAlign w:val="center"/>
          </w:tcPr>
          <w:p w:rsidR="0001607A" w:rsidRDefault="0001607A" w:rsidP="0001607A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01607A">
              <w:rPr>
                <w:rFonts w:ascii="Times New Roman" w:hAnsi="Times New Roman" w:cs="Times New Roman"/>
                <w:sz w:val="24"/>
              </w:rPr>
              <w:t>Yapılan planlamaların ve kullanılan yöntemlerin etkili olup olmadığı</w:t>
            </w:r>
            <w:r>
              <w:rPr>
                <w:rFonts w:ascii="Times New Roman" w:hAnsi="Times New Roman" w:cs="Times New Roman"/>
                <w:sz w:val="24"/>
              </w:rPr>
              <w:t xml:space="preserve">na ilişkin </w:t>
            </w:r>
            <w:r w:rsidR="00335CAF">
              <w:rPr>
                <w:rFonts w:ascii="Times New Roman" w:hAnsi="Times New Roman" w:cs="Times New Roman"/>
                <w:sz w:val="24"/>
              </w:rPr>
              <w:t xml:space="preserve">kanıtlar mevcuttur. </w:t>
            </w:r>
          </w:p>
        </w:tc>
        <w:tc>
          <w:tcPr>
            <w:tcW w:w="413" w:type="pct"/>
            <w:vAlign w:val="center"/>
          </w:tcPr>
          <w:p w:rsidR="0001607A" w:rsidRDefault="0001607A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01607A" w:rsidRDefault="0001607A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01607A" w:rsidRDefault="0001607A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7A" w:rsidTr="005D1B71">
        <w:tc>
          <w:tcPr>
            <w:tcW w:w="2959" w:type="pct"/>
            <w:gridSpan w:val="2"/>
            <w:vAlign w:val="center"/>
          </w:tcPr>
          <w:p w:rsidR="0001607A" w:rsidRDefault="00335CAF" w:rsidP="00335CAF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İyileştirmeye ve geliştirmeye açık alanlara ilişkin detaylı planlama yapıldığına dair kanıt mevcuttur. </w:t>
            </w:r>
          </w:p>
        </w:tc>
        <w:tc>
          <w:tcPr>
            <w:tcW w:w="413" w:type="pct"/>
            <w:vAlign w:val="center"/>
          </w:tcPr>
          <w:p w:rsidR="0001607A" w:rsidRDefault="0001607A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01607A" w:rsidRDefault="0001607A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01607A" w:rsidRDefault="0001607A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2A2" w:rsidTr="00367435">
        <w:tc>
          <w:tcPr>
            <w:tcW w:w="2959" w:type="pct"/>
            <w:gridSpan w:val="2"/>
            <w:vAlign w:val="center"/>
          </w:tcPr>
          <w:p w:rsidR="00CE32A2" w:rsidRPr="009E0385" w:rsidRDefault="00CE32A2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CE32A2" w:rsidRDefault="00CE32A2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CE32A2" w:rsidRDefault="00CE32A2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CE32A2" w:rsidRDefault="00CE32A2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CE32A2" w:rsidRDefault="00CE32A2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2A2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CE32A2" w:rsidRPr="00335CAF" w:rsidRDefault="00CE32A2" w:rsidP="00335CAF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Okul/kuruma ilişkin politikalar ilgili tüm tarafların katılımı ile oluşturulur. </w:t>
            </w:r>
          </w:p>
        </w:tc>
      </w:tr>
      <w:tr w:rsidR="00D41F75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335CAF" w:rsidRDefault="00D41F75" w:rsidP="00335CAF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Okul/kurumun tüm personelinin ve ilgili taraflarının okul/kurumun politikaları, performans göstergeleri ve çıktıları konusunda bilgilendirildiğine dair kanıt mevcuttur. </w:t>
            </w:r>
          </w:p>
          <w:p w:rsidR="00D41F75" w:rsidRDefault="00D41F75" w:rsidP="00335CAF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897D10">
            <w:pPr>
              <w:rPr>
                <w:rFonts w:ascii="Times New Roman" w:hAnsi="Times New Roman" w:cs="Times New Roman"/>
                <w:sz w:val="24"/>
              </w:rPr>
            </w:pPr>
            <w:r w:rsidRPr="00335CAF">
              <w:rPr>
                <w:rFonts w:ascii="Times New Roman" w:hAnsi="Times New Roman" w:cs="Times New Roman"/>
                <w:sz w:val="24"/>
              </w:rPr>
              <w:t>Stratejik hedef ve amaçları</w:t>
            </w:r>
            <w:r>
              <w:rPr>
                <w:rFonts w:ascii="Times New Roman" w:hAnsi="Times New Roman" w:cs="Times New Roman"/>
                <w:sz w:val="24"/>
              </w:rPr>
              <w:t>n gerçekleştirilmesini destekleyecek uygun yapının olduğuna dair kanıt mevcuttur.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897D1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35CAF">
              <w:rPr>
                <w:rFonts w:ascii="Times New Roman" w:hAnsi="Times New Roman" w:cs="Times New Roman"/>
                <w:sz w:val="24"/>
              </w:rPr>
              <w:t>Stratejik hedef ve amaçlar konusunda eylem planlarında risk değerlendirmesi yapıl</w:t>
            </w:r>
            <w:r>
              <w:rPr>
                <w:rFonts w:ascii="Times New Roman" w:hAnsi="Times New Roman" w:cs="Times New Roman"/>
                <w:sz w:val="24"/>
              </w:rPr>
              <w:t xml:space="preserve">dığına dair kanıt mevcuttur.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2959" w:type="pct"/>
            <w:gridSpan w:val="2"/>
            <w:vAlign w:val="center"/>
          </w:tcPr>
          <w:p w:rsidR="00D41F75" w:rsidRPr="009E038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41F75" w:rsidRPr="00897D10" w:rsidRDefault="00D41F75" w:rsidP="00897D10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97D10">
              <w:rPr>
                <w:rFonts w:ascii="Times New Roman" w:hAnsi="Times New Roman" w:cs="Times New Roman"/>
                <w:b/>
                <w:sz w:val="24"/>
              </w:rPr>
              <w:t xml:space="preserve">Kurum içi performansın ölçülmesi, kıyaslanması ve kayıt altına alınmasını sağlayan sistem mevcuttur. </w:t>
            </w:r>
          </w:p>
        </w:tc>
      </w:tr>
      <w:tr w:rsidR="00D41F75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897D1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897D10">
              <w:rPr>
                <w:rFonts w:ascii="Times New Roman" w:hAnsi="Times New Roman" w:cs="Times New Roman"/>
                <w:sz w:val="24"/>
              </w:rPr>
              <w:t>İç performans göstergeleri ve eğilimler</w:t>
            </w:r>
            <w:r>
              <w:rPr>
                <w:rFonts w:ascii="Times New Roman" w:hAnsi="Times New Roman" w:cs="Times New Roman"/>
                <w:sz w:val="24"/>
              </w:rPr>
              <w:t>i tanımlayan kanıt mevcuttur.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CE32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Performans göstergelerinin değerlendirildiğine ilişkin kanıt mevcuttur.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CE32A2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897D10">
              <w:rPr>
                <w:rFonts w:ascii="Times New Roman" w:hAnsi="Times New Roman" w:cs="Times New Roman"/>
                <w:sz w:val="24"/>
              </w:rPr>
              <w:t>Temel yeterliklere dair hangi bilgiler</w:t>
            </w:r>
            <w:r>
              <w:rPr>
                <w:rFonts w:ascii="Times New Roman" w:hAnsi="Times New Roman" w:cs="Times New Roman"/>
                <w:sz w:val="24"/>
              </w:rPr>
              <w:t xml:space="preserve">in kaydedildiği ve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kullanıldığına ilişkin kanıt mevcuttur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2959" w:type="pct"/>
            <w:gridSpan w:val="2"/>
            <w:vAlign w:val="center"/>
          </w:tcPr>
          <w:p w:rsidR="00D41F75" w:rsidRPr="009E038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lastRenderedPageBreak/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41F75" w:rsidRPr="00CE32A2" w:rsidRDefault="00D41F75" w:rsidP="00CE32A2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E32A2">
              <w:rPr>
                <w:rFonts w:ascii="Times New Roman" w:hAnsi="Times New Roman" w:cs="Times New Roman"/>
                <w:b/>
                <w:sz w:val="24"/>
              </w:rPr>
              <w:t>Okulun Stratejik Planı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ve ilgili diğer planlamalar etkin bir şekilde hazırlanır. </w:t>
            </w:r>
          </w:p>
        </w:tc>
      </w:tr>
      <w:tr w:rsidR="00D41F75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CE32A2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Planlama ile ilgili u</w:t>
            </w:r>
            <w:r w:rsidRPr="00CE32A2">
              <w:rPr>
                <w:rFonts w:ascii="Times New Roman" w:hAnsi="Times New Roman" w:cs="Times New Roman"/>
                <w:sz w:val="24"/>
              </w:rPr>
              <w:t xml:space="preserve">lusal ve uluslararası yasal </w:t>
            </w:r>
            <w:r>
              <w:rPr>
                <w:rFonts w:ascii="Times New Roman" w:hAnsi="Times New Roman" w:cs="Times New Roman"/>
                <w:sz w:val="24"/>
              </w:rPr>
              <w:t xml:space="preserve">dayanakların olduğuna dair kanıt mevcuttur. 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CE32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Planlama ile ilgili </w:t>
            </w:r>
            <w:r w:rsidRPr="00CE32A2">
              <w:rPr>
                <w:rFonts w:ascii="Times New Roman" w:hAnsi="Times New Roman" w:cs="Times New Roman"/>
                <w:sz w:val="24"/>
              </w:rPr>
              <w:t>verilerin ve bilgilerin toplanması, anlaşılması ve kullanılmasına ilişkin süreçler</w:t>
            </w:r>
            <w:r>
              <w:rPr>
                <w:rFonts w:ascii="Times New Roman" w:hAnsi="Times New Roman" w:cs="Times New Roman"/>
                <w:sz w:val="24"/>
              </w:rPr>
              <w:t xml:space="preserve">in olduğuna dair kanıt mevcuttur.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CE32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Planlama sürecinde p</w:t>
            </w:r>
            <w:r w:rsidRPr="00CE32A2">
              <w:rPr>
                <w:rFonts w:ascii="Times New Roman" w:hAnsi="Times New Roman" w:cs="Times New Roman"/>
                <w:sz w:val="24"/>
              </w:rPr>
              <w:t>aydaşların ihtiyaçları</w:t>
            </w:r>
            <w:r>
              <w:rPr>
                <w:rFonts w:ascii="Times New Roman" w:hAnsi="Times New Roman" w:cs="Times New Roman"/>
                <w:sz w:val="24"/>
              </w:rPr>
              <w:t xml:space="preserve">nı ve </w:t>
            </w:r>
            <w:r w:rsidRPr="00CE32A2">
              <w:rPr>
                <w:rFonts w:ascii="Times New Roman" w:hAnsi="Times New Roman" w:cs="Times New Roman"/>
                <w:sz w:val="24"/>
              </w:rPr>
              <w:t>eğitim-öğretimdeki gelişmeleri içeren kaynaklar</w:t>
            </w:r>
            <w:r>
              <w:rPr>
                <w:rFonts w:ascii="Times New Roman" w:hAnsi="Times New Roman" w:cs="Times New Roman"/>
                <w:sz w:val="24"/>
              </w:rPr>
              <w:t xml:space="preserve">/verilerin dikkate alındığına dair kanıt mevcuttur.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660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Planlamada u</w:t>
            </w:r>
            <w:r w:rsidRPr="00CE32A2">
              <w:rPr>
                <w:rFonts w:ascii="Times New Roman" w:hAnsi="Times New Roman" w:cs="Times New Roman"/>
                <w:sz w:val="24"/>
              </w:rPr>
              <w:t>zun ve kısa vadeli değişiklikler</w:t>
            </w:r>
            <w:r>
              <w:rPr>
                <w:rFonts w:ascii="Times New Roman" w:hAnsi="Times New Roman" w:cs="Times New Roman"/>
                <w:sz w:val="24"/>
              </w:rPr>
              <w:t xml:space="preserve">in tespitine ilişkin kanıt mevcuttur. 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Planlamada ve fırsat ve tehditlerin dikkate alındığına dair kanıt mevcuttur.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2959" w:type="pct"/>
            <w:gridSpan w:val="2"/>
            <w:vAlign w:val="center"/>
          </w:tcPr>
          <w:p w:rsidR="00D41F75" w:rsidRPr="009E038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D41F75" w:rsidRPr="006D241E" w:rsidRDefault="00D41F75" w:rsidP="006D241E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6E19">
              <w:rPr>
                <w:rFonts w:ascii="Times New Roman" w:hAnsi="Times New Roman" w:cs="Times New Roman"/>
                <w:b/>
                <w:sz w:val="24"/>
              </w:rPr>
              <w:t>Personel Politikası</w:t>
            </w:r>
          </w:p>
        </w:tc>
      </w:tr>
      <w:tr w:rsidR="00D41F75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41F75" w:rsidRPr="00660FC9" w:rsidRDefault="00D41F75" w:rsidP="00D41F75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60FC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tr-TR"/>
              </w:rPr>
              <w:t>Personel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ödül ve taltif sistemi mevcuttur.  </w:t>
            </w:r>
          </w:p>
        </w:tc>
      </w:tr>
      <w:tr w:rsidR="00D41F75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D41F7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660FC9">
              <w:rPr>
                <w:rFonts w:ascii="Times New Roman" w:hAnsi="Times New Roman" w:cs="Times New Roman"/>
                <w:sz w:val="24"/>
              </w:rPr>
              <w:t>Personel</w:t>
            </w:r>
            <w:r>
              <w:rPr>
                <w:rFonts w:ascii="Times New Roman" w:hAnsi="Times New Roman" w:cs="Times New Roman"/>
                <w:sz w:val="24"/>
              </w:rPr>
              <w:t xml:space="preserve">in iş/kişisel hayatının dengede olup olmadığının değerlendirildiğine ilişkin kanıt mevcuttur.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D41F75">
            <w:pPr>
              <w:rPr>
                <w:rFonts w:ascii="Times New Roman" w:hAnsi="Times New Roman" w:cs="Times New Roman"/>
                <w:sz w:val="24"/>
              </w:rPr>
            </w:pPr>
            <w:r w:rsidRPr="00660FC9">
              <w:rPr>
                <w:rFonts w:ascii="Times New Roman" w:hAnsi="Times New Roman" w:cs="Times New Roman"/>
                <w:sz w:val="24"/>
              </w:rPr>
              <w:t xml:space="preserve">Personele sağlıklı ve güvenli </w:t>
            </w:r>
            <w:r>
              <w:rPr>
                <w:rFonts w:ascii="Times New Roman" w:hAnsi="Times New Roman" w:cs="Times New Roman"/>
                <w:sz w:val="24"/>
              </w:rPr>
              <w:t xml:space="preserve">bir </w:t>
            </w:r>
            <w:r w:rsidRPr="00660FC9">
              <w:rPr>
                <w:rFonts w:ascii="Times New Roman" w:hAnsi="Times New Roman" w:cs="Times New Roman"/>
                <w:sz w:val="24"/>
              </w:rPr>
              <w:t xml:space="preserve">çalışma ortamı </w:t>
            </w:r>
            <w:r>
              <w:rPr>
                <w:rFonts w:ascii="Times New Roman" w:hAnsi="Times New Roman" w:cs="Times New Roman"/>
                <w:sz w:val="24"/>
              </w:rPr>
              <w:t xml:space="preserve">sağlandığına dair kanıt mevcuttur.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D41F7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660FC9">
              <w:rPr>
                <w:rFonts w:ascii="Times New Roman" w:hAnsi="Times New Roman" w:cs="Times New Roman"/>
                <w:sz w:val="24"/>
              </w:rPr>
              <w:t>Personelin topluma katkıda bulunan faaliyetlere katılması</w:t>
            </w:r>
            <w:r>
              <w:rPr>
                <w:rFonts w:ascii="Times New Roman" w:hAnsi="Times New Roman" w:cs="Times New Roman"/>
                <w:sz w:val="24"/>
              </w:rPr>
              <w:t xml:space="preserve">nın teşvik edildiğine dair kanıt mevcuttur.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D41F7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660FC9">
              <w:rPr>
                <w:rFonts w:ascii="Times New Roman" w:hAnsi="Times New Roman" w:cs="Times New Roman"/>
                <w:sz w:val="24"/>
              </w:rPr>
              <w:t>Bireyler ve okulun tüm birimleri arasında, yardımlaşama, takdir ve saygı kültürü</w:t>
            </w:r>
            <w:r>
              <w:rPr>
                <w:rFonts w:ascii="Times New Roman" w:hAnsi="Times New Roman" w:cs="Times New Roman"/>
                <w:sz w:val="24"/>
              </w:rPr>
              <w:t xml:space="preserve">nün teşvik edildiğine dair kanıt mevcuttur.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2959" w:type="pct"/>
            <w:gridSpan w:val="2"/>
            <w:vAlign w:val="center"/>
          </w:tcPr>
          <w:p w:rsidR="00D41F75" w:rsidRPr="009E038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41F75" w:rsidRPr="00D41F75" w:rsidRDefault="00D41F75" w:rsidP="00D41F75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1F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Okulda etkili bir iletişim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stratejisi mevcuttur. </w:t>
            </w:r>
          </w:p>
        </w:tc>
      </w:tr>
      <w:tr w:rsidR="00D41F75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D41F7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660FC9">
              <w:rPr>
                <w:rFonts w:ascii="Times New Roman" w:hAnsi="Times New Roman" w:cs="Times New Roman"/>
                <w:sz w:val="24"/>
              </w:rPr>
              <w:t>Personelin ihtiyaç ve beklentilerini karşılayan il</w:t>
            </w:r>
            <w:r>
              <w:rPr>
                <w:rFonts w:ascii="Times New Roman" w:hAnsi="Times New Roman" w:cs="Times New Roman"/>
                <w:sz w:val="24"/>
              </w:rPr>
              <w:t xml:space="preserve">etişim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stratejileri ve planların bulunduğuna dair kanıt mevcuttur.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C97F16">
            <w:pPr>
              <w:rPr>
                <w:rFonts w:ascii="Times New Roman" w:hAnsi="Times New Roman" w:cs="Times New Roman"/>
                <w:sz w:val="24"/>
              </w:rPr>
            </w:pPr>
            <w:r w:rsidRPr="00D41F75">
              <w:rPr>
                <w:rFonts w:ascii="Times New Roman" w:hAnsi="Times New Roman" w:cs="Times New Roman"/>
                <w:sz w:val="24"/>
              </w:rPr>
              <w:lastRenderedPageBreak/>
              <w:t>Okulda bilgi</w:t>
            </w:r>
            <w:r>
              <w:rPr>
                <w:rFonts w:ascii="Times New Roman" w:hAnsi="Times New Roman" w:cs="Times New Roman"/>
                <w:sz w:val="24"/>
              </w:rPr>
              <w:t>nin</w:t>
            </w:r>
            <w:r w:rsidR="00C97F16">
              <w:rPr>
                <w:rFonts w:ascii="Times New Roman" w:hAnsi="Times New Roman" w:cs="Times New Roman"/>
                <w:sz w:val="24"/>
              </w:rPr>
              <w:t xml:space="preserve"> ve iyi uygulamaların paylaşıldığına dair kanıt mevcuttur.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C97F16" w:rsidRDefault="00D41F75" w:rsidP="00C97F16">
            <w:pPr>
              <w:rPr>
                <w:rFonts w:ascii="Times New Roman" w:hAnsi="Times New Roman" w:cs="Times New Roman"/>
                <w:sz w:val="24"/>
              </w:rPr>
            </w:pPr>
            <w:r w:rsidRPr="00C97F16">
              <w:rPr>
                <w:rFonts w:ascii="Times New Roman" w:hAnsi="Times New Roman" w:cs="Times New Roman"/>
                <w:sz w:val="24"/>
              </w:rPr>
              <w:t>Okul yönetimi</w:t>
            </w:r>
            <w:r w:rsidR="00C97F16">
              <w:rPr>
                <w:rFonts w:ascii="Times New Roman" w:hAnsi="Times New Roman" w:cs="Times New Roman"/>
                <w:sz w:val="24"/>
              </w:rPr>
              <w:t xml:space="preserve">nin </w:t>
            </w:r>
            <w:r w:rsidRPr="00C97F16">
              <w:rPr>
                <w:rFonts w:ascii="Times New Roman" w:hAnsi="Times New Roman" w:cs="Times New Roman"/>
                <w:sz w:val="24"/>
              </w:rPr>
              <w:t xml:space="preserve"> personel ile okul dışında</w:t>
            </w:r>
            <w:r w:rsidR="00C97F16">
              <w:rPr>
                <w:rFonts w:ascii="Times New Roman" w:hAnsi="Times New Roman" w:cs="Times New Roman"/>
                <w:sz w:val="24"/>
              </w:rPr>
              <w:t xml:space="preserve"> da iletişim kurduğuna dair kanıt mevcuttur. </w:t>
            </w:r>
          </w:p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2959" w:type="pct"/>
            <w:gridSpan w:val="2"/>
            <w:vAlign w:val="center"/>
          </w:tcPr>
          <w:p w:rsidR="00D41F75" w:rsidRPr="009E038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41F75" w:rsidRPr="00C97F16" w:rsidRDefault="00D41F75" w:rsidP="00DA6DBE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7F16">
              <w:rPr>
                <w:rFonts w:ascii="Times New Roman" w:hAnsi="Times New Roman" w:cs="Times New Roman"/>
                <w:b/>
                <w:sz w:val="24"/>
              </w:rPr>
              <w:t xml:space="preserve">Personelin </w:t>
            </w:r>
            <w:r w:rsidR="00C97F16">
              <w:rPr>
                <w:rFonts w:ascii="Times New Roman" w:hAnsi="Times New Roman" w:cs="Times New Roman"/>
                <w:b/>
                <w:sz w:val="24"/>
              </w:rPr>
              <w:t xml:space="preserve">okul/kurumda karar alma ve planlama süreçlerine etkin bir şekilde katılımı sağlanır. </w:t>
            </w:r>
          </w:p>
        </w:tc>
      </w:tr>
      <w:tr w:rsidR="00D41F75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C97F1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660FC9">
              <w:rPr>
                <w:rFonts w:ascii="Times New Roman" w:hAnsi="Times New Roman" w:cs="Times New Roman"/>
                <w:sz w:val="24"/>
              </w:rPr>
              <w:t>Personelin beceri ve yeteneklerine gerekli değerin verildiğin</w:t>
            </w:r>
            <w:r w:rsidR="00C97F16">
              <w:rPr>
                <w:rFonts w:ascii="Times New Roman" w:hAnsi="Times New Roman" w:cs="Times New Roman"/>
                <w:sz w:val="24"/>
              </w:rPr>
              <w:t xml:space="preserve">e dair kanıt mevcuttur.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C97F16">
            <w:pPr>
              <w:rPr>
                <w:rFonts w:ascii="Times New Roman" w:hAnsi="Times New Roman" w:cs="Times New Roman"/>
                <w:sz w:val="24"/>
              </w:rPr>
            </w:pPr>
            <w:r w:rsidRPr="00C97F16">
              <w:rPr>
                <w:rFonts w:ascii="Times New Roman" w:hAnsi="Times New Roman" w:cs="Times New Roman"/>
                <w:sz w:val="24"/>
              </w:rPr>
              <w:t>Okulun stratejik hedef ve amaçlarını desteklemek için personelin yaratıcı ve yeniliğe açık düşünce yapısını kullandığın</w:t>
            </w:r>
            <w:r w:rsidR="00C97F16">
              <w:rPr>
                <w:rFonts w:ascii="Times New Roman" w:hAnsi="Times New Roman" w:cs="Times New Roman"/>
                <w:sz w:val="24"/>
              </w:rPr>
              <w:t xml:space="preserve">a dair kanıt mevcuttur.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C97F16">
            <w:pPr>
              <w:rPr>
                <w:rFonts w:ascii="Times New Roman" w:hAnsi="Times New Roman" w:cs="Times New Roman"/>
                <w:sz w:val="24"/>
              </w:rPr>
            </w:pPr>
            <w:r w:rsidRPr="00C97F16">
              <w:rPr>
                <w:rFonts w:ascii="Times New Roman" w:hAnsi="Times New Roman" w:cs="Times New Roman"/>
                <w:sz w:val="24"/>
              </w:rPr>
              <w:t>Personel</w:t>
            </w:r>
            <w:r w:rsidR="00C97F16">
              <w:rPr>
                <w:rFonts w:ascii="Times New Roman" w:hAnsi="Times New Roman" w:cs="Times New Roman"/>
                <w:sz w:val="24"/>
              </w:rPr>
              <w:t xml:space="preserve">in yaptıkları faaliyetleri </w:t>
            </w:r>
            <w:r w:rsidRPr="00C97F16">
              <w:rPr>
                <w:rFonts w:ascii="Times New Roman" w:hAnsi="Times New Roman" w:cs="Times New Roman"/>
                <w:sz w:val="24"/>
              </w:rPr>
              <w:t>gözden geçir</w:t>
            </w:r>
            <w:r w:rsidR="00C97F16">
              <w:rPr>
                <w:rFonts w:ascii="Times New Roman" w:hAnsi="Times New Roman" w:cs="Times New Roman"/>
                <w:sz w:val="24"/>
              </w:rPr>
              <w:t xml:space="preserve">diğine ve bunları geliştirmeye yönelik teşvik edildiğine dair kanıt mevcuttur. 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C97F1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660FC9">
              <w:rPr>
                <w:rFonts w:ascii="Times New Roman" w:hAnsi="Times New Roman" w:cs="Times New Roman"/>
                <w:sz w:val="24"/>
              </w:rPr>
              <w:t>Personelin, okulun süregelen başarısına katkıda bulun</w:t>
            </w:r>
            <w:r w:rsidR="00C97F16">
              <w:rPr>
                <w:rFonts w:ascii="Times New Roman" w:hAnsi="Times New Roman" w:cs="Times New Roman"/>
                <w:sz w:val="24"/>
              </w:rPr>
              <w:t xml:space="preserve">duğu yönünde kanıt mevcuttur.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2959" w:type="pct"/>
            <w:gridSpan w:val="2"/>
            <w:vAlign w:val="center"/>
          </w:tcPr>
          <w:p w:rsidR="00D41F75" w:rsidRPr="009E038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41F75" w:rsidRPr="00C97F16" w:rsidRDefault="00D41F75" w:rsidP="00C97F16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7F16">
              <w:rPr>
                <w:rFonts w:ascii="Times New Roman" w:hAnsi="Times New Roman" w:cs="Times New Roman"/>
                <w:b/>
                <w:sz w:val="24"/>
              </w:rPr>
              <w:t>Okul ihtiyaç ve hedefleriyle bağlantılı olarak personel</w:t>
            </w:r>
            <w:r w:rsidR="00C97F16">
              <w:rPr>
                <w:rFonts w:ascii="Times New Roman" w:hAnsi="Times New Roman" w:cs="Times New Roman"/>
                <w:b/>
                <w:sz w:val="24"/>
              </w:rPr>
              <w:t xml:space="preserve">in </w:t>
            </w:r>
            <w:r w:rsidRPr="00C97F16">
              <w:rPr>
                <w:rFonts w:ascii="Times New Roman" w:hAnsi="Times New Roman" w:cs="Times New Roman"/>
                <w:b/>
                <w:sz w:val="24"/>
              </w:rPr>
              <w:t xml:space="preserve"> beceri ve yeterlikleri</w:t>
            </w:r>
            <w:r w:rsidR="00C97F16">
              <w:rPr>
                <w:rFonts w:ascii="Times New Roman" w:hAnsi="Times New Roman" w:cs="Times New Roman"/>
                <w:b/>
                <w:sz w:val="24"/>
              </w:rPr>
              <w:t xml:space="preserve"> değerlendirilir ve geliştirilir. </w:t>
            </w:r>
          </w:p>
        </w:tc>
      </w:tr>
      <w:tr w:rsidR="00D41F75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FC65BC" w:rsidRDefault="00D41F75" w:rsidP="003E3C5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C97F16">
            <w:pPr>
              <w:ind w:left="1"/>
              <w:rPr>
                <w:rFonts w:ascii="Times New Roman" w:hAnsi="Times New Roman" w:cs="Times New Roman"/>
                <w:sz w:val="24"/>
              </w:rPr>
            </w:pPr>
            <w:r w:rsidRPr="00660FC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tr-TR"/>
              </w:rPr>
              <w:t>Stratejik hedeflerin gerçekleştirilmesine olanak sağlayan gerekli yeterlik, beceri ve bilgi birikimi</w:t>
            </w:r>
            <w:r w:rsidR="00C97F1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tr-TR"/>
              </w:rPr>
              <w:t xml:space="preserve">nin sağlandığına dair kanıt mevcuttur.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C97F16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660FC9">
              <w:rPr>
                <w:rFonts w:ascii="Times New Roman" w:hAnsi="Times New Roman" w:cs="Times New Roman"/>
                <w:sz w:val="24"/>
              </w:rPr>
              <w:t>Bireysel ve ekip hedeflerinin okulun stratejik planlarıyla örtüştüğün</w:t>
            </w:r>
            <w:r w:rsidR="00C97F16">
              <w:rPr>
                <w:rFonts w:ascii="Times New Roman" w:hAnsi="Times New Roman" w:cs="Times New Roman"/>
                <w:sz w:val="24"/>
              </w:rPr>
              <w:t>e dair kanıt mevcuttur.</w:t>
            </w:r>
          </w:p>
          <w:p w:rsidR="00D41F75" w:rsidRDefault="00D41F75" w:rsidP="00C97F1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F16" w:rsidTr="005D1B71">
        <w:tc>
          <w:tcPr>
            <w:tcW w:w="2959" w:type="pct"/>
            <w:gridSpan w:val="2"/>
            <w:vAlign w:val="center"/>
          </w:tcPr>
          <w:p w:rsidR="00C97F16" w:rsidRPr="00660FC9" w:rsidRDefault="00C97F16" w:rsidP="00C97F1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660FC9">
              <w:rPr>
                <w:rFonts w:ascii="Times New Roman" w:hAnsi="Times New Roman" w:cs="Times New Roman"/>
                <w:sz w:val="24"/>
              </w:rPr>
              <w:t xml:space="preserve">Okul personelinin performanslarını devam ettirmelerini/geliştirmelerini sağlayacak yöntemlerin </w:t>
            </w:r>
            <w:r>
              <w:rPr>
                <w:rFonts w:ascii="Times New Roman" w:hAnsi="Times New Roman" w:cs="Times New Roman"/>
                <w:sz w:val="24"/>
              </w:rPr>
              <w:t xml:space="preserve">olduğuna dair kanıt mevcuttur. </w:t>
            </w:r>
          </w:p>
        </w:tc>
        <w:tc>
          <w:tcPr>
            <w:tcW w:w="413" w:type="pct"/>
            <w:vAlign w:val="center"/>
          </w:tcPr>
          <w:p w:rsidR="00C97F16" w:rsidRDefault="00C97F16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C97F16" w:rsidRDefault="00C97F16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C97F16" w:rsidRDefault="00C97F16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C97F1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660FC9">
              <w:rPr>
                <w:rFonts w:ascii="Times New Roman" w:hAnsi="Times New Roman" w:cs="Times New Roman"/>
                <w:sz w:val="24"/>
              </w:rPr>
              <w:t>Potansiyellerini açığa çıkarmak için personelin yeterli donanıma sahip olduğun</w:t>
            </w:r>
            <w:r w:rsidR="00C97F16">
              <w:rPr>
                <w:rFonts w:ascii="Times New Roman" w:hAnsi="Times New Roman" w:cs="Times New Roman"/>
                <w:sz w:val="24"/>
              </w:rPr>
              <w:t xml:space="preserve">a dair kanıt mevcuttur.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C97F1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660FC9">
              <w:rPr>
                <w:rFonts w:ascii="Times New Roman" w:hAnsi="Times New Roman" w:cs="Times New Roman"/>
                <w:sz w:val="24"/>
              </w:rPr>
              <w:t>Personelin beceri ve bilgi birikimi</w:t>
            </w:r>
            <w:r w:rsidR="00C97F16">
              <w:rPr>
                <w:rFonts w:ascii="Times New Roman" w:hAnsi="Times New Roman" w:cs="Times New Roman"/>
                <w:sz w:val="24"/>
              </w:rPr>
              <w:t xml:space="preserve">nin etkin bir şekilde değerlendirildiğine dair kanıt mevcuttur. </w:t>
            </w:r>
          </w:p>
        </w:tc>
        <w:tc>
          <w:tcPr>
            <w:tcW w:w="41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6D241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2959" w:type="pct"/>
            <w:gridSpan w:val="2"/>
            <w:vAlign w:val="center"/>
          </w:tcPr>
          <w:p w:rsidR="00D41F75" w:rsidRPr="009E038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D41F75" w:rsidRPr="006D241E" w:rsidRDefault="00D41F75" w:rsidP="006D241E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Ortaklık ve Kaynaklar</w:t>
            </w:r>
          </w:p>
        </w:tc>
      </w:tr>
      <w:tr w:rsidR="00D41F75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41F75" w:rsidRPr="0059015C" w:rsidRDefault="00D41F75" w:rsidP="0059015C">
            <w:pPr>
              <w:pStyle w:val="ListeParagraf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Okul/kurumda m</w:t>
            </w:r>
            <w:r w:rsidRPr="0059015C">
              <w:rPr>
                <w:rFonts w:ascii="Times New Roman" w:hAnsi="Times New Roman" w:cs="Times New Roman"/>
                <w:b/>
                <w:sz w:val="24"/>
                <w:szCs w:val="24"/>
              </w:rPr>
              <w:t>evcut teknoloji etkili ve verimli kullanıl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ır.</w:t>
            </w:r>
          </w:p>
        </w:tc>
      </w:tr>
      <w:tr w:rsidR="00D41F75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FC65BC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FC65BC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FC65BC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FC65BC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Okul/kurum “</w:t>
            </w:r>
            <w:r w:rsidRPr="0059015C">
              <w:rPr>
                <w:rFonts w:ascii="Times New Roman" w:hAnsi="Times New Roman" w:cs="Times New Roman"/>
                <w:sz w:val="24"/>
              </w:rPr>
              <w:t>Stratejik Plan</w:t>
            </w:r>
            <w:r>
              <w:rPr>
                <w:rFonts w:ascii="Times New Roman" w:hAnsi="Times New Roman" w:cs="Times New Roman"/>
                <w:sz w:val="24"/>
              </w:rPr>
              <w:t>”ın</w:t>
            </w:r>
            <w:r w:rsidRPr="0059015C">
              <w:rPr>
                <w:rFonts w:ascii="Times New Roman" w:hAnsi="Times New Roman" w:cs="Times New Roman"/>
                <w:sz w:val="24"/>
              </w:rPr>
              <w:t>da teknoloji kullanımına ilişkin ihtiyaçlara yer</w:t>
            </w:r>
            <w:r>
              <w:rPr>
                <w:rFonts w:ascii="Times New Roman" w:hAnsi="Times New Roman" w:cs="Times New Roman"/>
                <w:sz w:val="24"/>
              </w:rPr>
              <w:t xml:space="preserve"> verildiğine dair kanıtlar mevcuttur.</w:t>
            </w:r>
          </w:p>
        </w:tc>
        <w:tc>
          <w:tcPr>
            <w:tcW w:w="413" w:type="pct"/>
            <w:vAlign w:val="center"/>
          </w:tcPr>
          <w:p w:rsidR="00D41F75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Okul/kurumun g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üncelliğini yitirmiş teknolojinin yenilenmesi için uygun bir strateji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belirlediğine dair kanıtlar mevcuttur.</w:t>
            </w:r>
          </w:p>
        </w:tc>
        <w:tc>
          <w:tcPr>
            <w:tcW w:w="413" w:type="pct"/>
            <w:vAlign w:val="center"/>
          </w:tcPr>
          <w:p w:rsidR="00D41F75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Okul/kurumda u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ygun teknolojilerin belirlenip değerlendirilmesi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hAnsi="Times New Roman" w:cs="Times New Roman"/>
                <w:sz w:val="24"/>
              </w:rPr>
              <w:t>dair kanıtlar mevcuttur.</w:t>
            </w:r>
          </w:p>
        </w:tc>
        <w:tc>
          <w:tcPr>
            <w:tcW w:w="413" w:type="pct"/>
            <w:vAlign w:val="center"/>
          </w:tcPr>
          <w:p w:rsidR="00D41F75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Okul/kurum y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eniliği ve yaratıcılığı desteklemek amacıyla teknoloji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dığına dair kanıtlar mevcuttur.</w:t>
            </w:r>
          </w:p>
        </w:tc>
        <w:tc>
          <w:tcPr>
            <w:tcW w:w="413" w:type="pct"/>
            <w:vAlign w:val="center"/>
          </w:tcPr>
          <w:p w:rsidR="00D41F75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59015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2959" w:type="pct"/>
            <w:gridSpan w:val="2"/>
            <w:vAlign w:val="center"/>
          </w:tcPr>
          <w:p w:rsidR="00D41F75" w:rsidRPr="009E038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41F75" w:rsidRPr="0059015C" w:rsidRDefault="00D41F75" w:rsidP="00E91E99">
            <w:pPr>
              <w:pStyle w:val="ListeParagraf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92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Okul/kurumda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59015C">
              <w:rPr>
                <w:rFonts w:ascii="Times New Roman" w:hAnsi="Times New Roman" w:cs="Times New Roman"/>
                <w:b/>
                <w:sz w:val="24"/>
                <w:szCs w:val="24"/>
              </w:rPr>
              <w:t>ina, donanım ve malzemeler etkili ve verimli şekilde kullanı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lır ve bunlar düzenli biçimde</w:t>
            </w:r>
            <w:r w:rsidRPr="0059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gözden geçirilir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41F75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Okul/kurum b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inaların uygun yerleşim düzeninde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duğuna dair kanıtlar mevcuttur.</w:t>
            </w:r>
          </w:p>
        </w:tc>
        <w:tc>
          <w:tcPr>
            <w:tcW w:w="413" w:type="pct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Okul/kurum b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inaların bulunduğu çevre üzerinde olumlu bir etkis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duğuna dair kanıtlar mevcuttur.</w:t>
            </w:r>
          </w:p>
        </w:tc>
        <w:tc>
          <w:tcPr>
            <w:tcW w:w="413" w:type="pct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Okul/kurum v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arlıkların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 xml:space="preserve"> (tüm kaynakların)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etkili 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yöneti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ldiğine dair kanıtlar mevcuttur.</w:t>
            </w:r>
          </w:p>
        </w:tc>
        <w:tc>
          <w:tcPr>
            <w:tcW w:w="413" w:type="pct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Okul/kurumda e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ğitim-öğretim ortamlarının planlanması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nın yapıldığına dair kanıtlar mevcuttur. </w:t>
            </w:r>
          </w:p>
        </w:tc>
        <w:tc>
          <w:tcPr>
            <w:tcW w:w="413" w:type="pct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2959" w:type="pct"/>
            <w:gridSpan w:val="2"/>
            <w:vAlign w:val="center"/>
          </w:tcPr>
          <w:p w:rsidR="00D41F75" w:rsidRPr="009E038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41F75" w:rsidRPr="00292724" w:rsidRDefault="00D41F75" w:rsidP="00E91E99">
            <w:pPr>
              <w:pStyle w:val="ListeParagraf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92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Okul/kurum okul aile birliği, yerel yönetimler, diğer eğitim ve öğretim veren kurum/kuruluşlar, il bazında kurum/kuruluşlar ve kamu kurumlarıyla ortaklıklar kurar. </w:t>
            </w:r>
          </w:p>
        </w:tc>
      </w:tr>
      <w:tr w:rsidR="00D41F75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Okul/kurumda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ış paydaşlar ve tedarikçilerle sürdürülebilir bir ilişki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sağlandığına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ış ortaklıklar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ınetkili ve verimli olduğuna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Okul/kurumun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 xml:space="preserve"> potansiyel ortaklara uygun bilgi, tavsiye ve destek sağl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adığına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367435">
        <w:tc>
          <w:tcPr>
            <w:tcW w:w="2959" w:type="pct"/>
            <w:gridSpan w:val="2"/>
            <w:vAlign w:val="center"/>
          </w:tcPr>
          <w:p w:rsidR="00D41F75" w:rsidRPr="009E038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1F75" w:rsidTr="00367435"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D41F75" w:rsidRPr="00186B86" w:rsidRDefault="00D41F75" w:rsidP="00E91E99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6B86">
              <w:rPr>
                <w:rFonts w:ascii="Times New Roman" w:hAnsi="Times New Roman" w:cs="Times New Roman"/>
                <w:b/>
                <w:sz w:val="24"/>
                <w:szCs w:val="24"/>
              </w:rPr>
              <w:t>Süreçler, Ürünler ve Hizmetler</w:t>
            </w:r>
          </w:p>
        </w:tc>
      </w:tr>
      <w:tr w:rsidR="00D41F75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41F75" w:rsidRPr="00E91E99" w:rsidRDefault="00D41F75" w:rsidP="00E91E99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91E99">
              <w:rPr>
                <w:rFonts w:ascii="Times New Roman" w:hAnsi="Times New Roman" w:cs="Times New Roman"/>
                <w:b/>
                <w:sz w:val="24"/>
                <w:szCs w:val="24"/>
              </w:rPr>
              <w:t>Okul/kurumda sunulan hizmet(ler) ve eğitim programları hedef kitleye ve potansiyel ortaklara tanıtılır.</w:t>
            </w:r>
          </w:p>
        </w:tc>
      </w:tr>
      <w:tr w:rsidR="00D41F75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Öğrenme ve öğretme süreçlerinin öğrenenler üzerindeki etkisi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 izlendiğine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Programların sunumu konusunda iyileştirme amacı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ylas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ektör araştırmaları, faydalanıcı/paydaş anketleri ve diğer geri bildirimler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kullanıldığına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367435">
        <w:tc>
          <w:tcPr>
            <w:tcW w:w="2959" w:type="pct"/>
            <w:gridSpan w:val="2"/>
            <w:vAlign w:val="center"/>
          </w:tcPr>
          <w:p w:rsidR="00D41F75" w:rsidRPr="009E038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41F75" w:rsidRPr="00E91E99" w:rsidRDefault="00D41F75" w:rsidP="00E91E99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91E99">
              <w:rPr>
                <w:rFonts w:ascii="Times New Roman" w:hAnsi="Times New Roman" w:cs="Times New Roman"/>
                <w:b/>
                <w:sz w:val="24"/>
                <w:szCs w:val="24"/>
              </w:rPr>
              <w:t>Okul/kurum iyi uygulamaları paylaşır ve bunlardan faydalanır.</w:t>
            </w:r>
          </w:p>
        </w:tc>
      </w:tr>
      <w:tr w:rsidR="00D41F75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Okul/kurumun 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 xml:space="preserve">program ve hizmetleri iyileştirmek, gelişmeleri öngörmek ve tanımlamak için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azar araştırması, memnuniyet anketleri ve diğer geri bildirim formları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 kullanıldığına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Okul/kurumun p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ersonel, faydalanıcılar ve paydaşlar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 xml:space="preserve"> yeni ve yenilikçi program ve hizmetlerin geliştirilmesine dâhil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ettiğine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Okul/kurumun d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 xml:space="preserve">iğer kurumların iyi uygulamalarından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faydalandığına dair kanıtlar vardır.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367435">
        <w:tc>
          <w:tcPr>
            <w:tcW w:w="2959" w:type="pct"/>
            <w:gridSpan w:val="2"/>
            <w:vAlign w:val="center"/>
          </w:tcPr>
          <w:p w:rsidR="00D41F75" w:rsidRPr="009E038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41F75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41F75" w:rsidRPr="00E91E99" w:rsidRDefault="00D41F75" w:rsidP="005265CC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Okul/kurumun s</w:t>
            </w:r>
            <w:r w:rsidRPr="00E91E99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duğu</w:t>
            </w:r>
            <w:r w:rsidRPr="00E9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hizmetler, faydalanıcıların ihtiyaçlarını etkin ve verimli olarak karşıla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</w:tr>
      <w:tr w:rsidR="00D41F75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Okul/kurumun f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 xml:space="preserve">aaliyet ve süreçleri izlemek ve 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geliştirmek amacıyla performans göstergeleri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kullanıldığına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5265C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265CC">
              <w:rPr>
                <w:rFonts w:ascii="Times New Roman" w:hAnsi="Times New Roman" w:cs="Times New Roman"/>
                <w:sz w:val="24"/>
              </w:rPr>
              <w:lastRenderedPageBreak/>
              <w:t xml:space="preserve">Okul/kurumun </w:t>
            </w:r>
            <w:r>
              <w:rPr>
                <w:rFonts w:ascii="Times New Roman" w:hAnsi="Times New Roman" w:cs="Times New Roman"/>
                <w:sz w:val="24"/>
              </w:rPr>
              <w:t>f</w:t>
            </w:r>
            <w:r w:rsidRPr="005265CC">
              <w:rPr>
                <w:rFonts w:ascii="Times New Roman" w:hAnsi="Times New Roman" w:cs="Times New Roman"/>
                <w:sz w:val="24"/>
                <w:szCs w:val="24"/>
              </w:rPr>
              <w:t>arklı faydalanıcı gruplarını (iç ve dış)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belirlediğine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265CC">
              <w:rPr>
                <w:rFonts w:ascii="Times New Roman" w:hAnsi="Times New Roman" w:cs="Times New Roman"/>
                <w:sz w:val="24"/>
              </w:rPr>
              <w:t xml:space="preserve">Okul/kurumun </w:t>
            </w:r>
            <w:r>
              <w:rPr>
                <w:rFonts w:ascii="Times New Roman" w:hAnsi="Times New Roman" w:cs="Times New Roman"/>
                <w:sz w:val="24"/>
              </w:rPr>
              <w:t>f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aydalanıcıların (sektör)  gereksinimleri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 xml:space="preserve"> belirle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diğine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bunları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 xml:space="preserve"> karşıla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dığına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265CC">
              <w:rPr>
                <w:rFonts w:ascii="Times New Roman" w:hAnsi="Times New Roman" w:cs="Times New Roman"/>
                <w:sz w:val="24"/>
              </w:rPr>
              <w:t xml:space="preserve">Okul/kurumun </w:t>
            </w:r>
            <w:r>
              <w:rPr>
                <w:rFonts w:ascii="Times New Roman" w:hAnsi="Times New Roman" w:cs="Times New Roman"/>
                <w:sz w:val="24"/>
              </w:rPr>
              <w:t>f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 xml:space="preserve">aydalanıcılardan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geri bildirimler aldığına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E91E9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367435">
        <w:tc>
          <w:tcPr>
            <w:tcW w:w="2959" w:type="pct"/>
            <w:gridSpan w:val="2"/>
            <w:vAlign w:val="center"/>
          </w:tcPr>
          <w:p w:rsidR="00D41F75" w:rsidRPr="009E0385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D41F75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41F75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41F75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367435"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D41F75" w:rsidRPr="005265CC" w:rsidRDefault="00D41F75" w:rsidP="005265CC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Çıktıları/Sonuçlar</w:t>
            </w:r>
            <w:r w:rsidR="003E3C59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</w:tr>
      <w:tr w:rsidR="00D41F75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41F75" w:rsidRPr="005265CC" w:rsidRDefault="00D41F75" w:rsidP="005265CC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Okul/kurum d</w:t>
            </w:r>
            <w:r w:rsidRPr="005265CC">
              <w:rPr>
                <w:rFonts w:ascii="Times New Roman" w:hAnsi="Times New Roman" w:cs="Times New Roman"/>
                <w:b/>
                <w:sz w:val="24"/>
                <w:szCs w:val="24"/>
              </w:rPr>
              <w:t>iğer okullarla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kendini</w:t>
            </w:r>
            <w:r w:rsidRPr="00526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karşılaştır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ır.</w:t>
            </w:r>
          </w:p>
        </w:tc>
      </w:tr>
      <w:tr w:rsidR="00D41F75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265CC">
              <w:rPr>
                <w:rFonts w:ascii="Times New Roman" w:hAnsi="Times New Roman" w:cs="Times New Roman"/>
                <w:sz w:val="24"/>
              </w:rPr>
              <w:t xml:space="preserve">Okul/kurumun </w:t>
            </w:r>
            <w:r>
              <w:rPr>
                <w:rFonts w:ascii="Times New Roman" w:hAnsi="Times New Roman" w:cs="Times New Roman"/>
                <w:sz w:val="24"/>
              </w:rPr>
              <w:t>k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arşılaştırma için okullar/sektörler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belirlediğine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5265C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265CC">
              <w:rPr>
                <w:rFonts w:ascii="Times New Roman" w:hAnsi="Times New Roman" w:cs="Times New Roman"/>
                <w:sz w:val="24"/>
              </w:rPr>
              <w:t xml:space="preserve">Okul/kurumun 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5265CC">
              <w:rPr>
                <w:rFonts w:ascii="Times New Roman" w:hAnsi="Times New Roman" w:cs="Times New Roman"/>
                <w:sz w:val="24"/>
              </w:rPr>
              <w:t>ap</w:t>
            </w:r>
            <w:r>
              <w:rPr>
                <w:rFonts w:ascii="Times New Roman" w:hAnsi="Times New Roman" w:cs="Times New Roman"/>
                <w:sz w:val="24"/>
              </w:rPr>
              <w:t>tığı</w:t>
            </w:r>
            <w:r w:rsidRPr="005265CC">
              <w:rPr>
                <w:rFonts w:ascii="Times New Roman" w:hAnsi="Times New Roman" w:cs="Times New Roman"/>
                <w:sz w:val="24"/>
              </w:rPr>
              <w:t xml:space="preserve"> karşılaştırmanın sonuçlarına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RPr="00FC65BC" w:rsidTr="00367435">
        <w:tc>
          <w:tcPr>
            <w:tcW w:w="2959" w:type="pct"/>
            <w:gridSpan w:val="2"/>
            <w:vAlign w:val="center"/>
          </w:tcPr>
          <w:p w:rsidR="00D41F75" w:rsidRPr="009E038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41F75" w:rsidRPr="00FC65BC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RPr="005265CC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41F75" w:rsidRPr="009E1797" w:rsidRDefault="00D41F75" w:rsidP="009E1797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97">
              <w:rPr>
                <w:rFonts w:ascii="Times New Roman" w:hAnsi="Times New Roman" w:cs="Times New Roman"/>
                <w:b/>
                <w:sz w:val="24"/>
                <w:szCs w:val="24"/>
              </w:rPr>
              <w:t>Okul/kurum performansımıza katkısı bulunan faaliyetleri belirler.</w:t>
            </w:r>
          </w:p>
        </w:tc>
      </w:tr>
      <w:tr w:rsidR="00D41F75" w:rsidRPr="00FC65BC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FC65BC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FC65BC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FC65BC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FC65BC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265CC">
              <w:rPr>
                <w:rFonts w:ascii="Times New Roman" w:hAnsi="Times New Roman" w:cs="Times New Roman"/>
                <w:sz w:val="24"/>
              </w:rPr>
              <w:t xml:space="preserve">Okul/kurumun </w:t>
            </w:r>
            <w:r>
              <w:rPr>
                <w:rFonts w:ascii="Times New Roman" w:hAnsi="Times New Roman" w:cs="Times New Roman"/>
                <w:sz w:val="24"/>
              </w:rPr>
              <w:t>ö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ğrenci başarısını etkileyen faktörler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araştırdığına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265CC">
              <w:rPr>
                <w:rFonts w:ascii="Times New Roman" w:hAnsi="Times New Roman" w:cs="Times New Roman"/>
                <w:sz w:val="24"/>
              </w:rPr>
              <w:t xml:space="preserve">Okul/kurumun </w:t>
            </w: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ir önceki raporda iyileştirilmesi gereken alanlar konusunda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yaptığı çalışmalara </w:t>
            </w:r>
            <w:r w:rsidRPr="005265CC">
              <w:rPr>
                <w:rFonts w:ascii="Times New Roman" w:hAnsi="Times New Roman" w:cs="Times New Roman"/>
                <w:sz w:val="24"/>
              </w:rPr>
              <w:t>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265CC">
              <w:rPr>
                <w:rFonts w:ascii="Times New Roman" w:hAnsi="Times New Roman" w:cs="Times New Roman"/>
                <w:sz w:val="24"/>
              </w:rPr>
              <w:t xml:space="preserve">Okul/kurumun </w:t>
            </w:r>
            <w:r>
              <w:rPr>
                <w:rFonts w:ascii="Times New Roman" w:hAnsi="Times New Roman" w:cs="Times New Roman"/>
                <w:sz w:val="24"/>
              </w:rPr>
              <w:t>ö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ğrencinin akademik başarı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, istihdam oranı, staj/işletmelerde beceri eğitimi yapılan işletme sayısı, uygulanan anketler, sosyal ve kültürel faaliyetler, projeler, işbirli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kleri,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 xml:space="preserve"> protokol vb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yoluyla 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başarısını etkileyen faktörler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araştırdığına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RPr="00FC65BC" w:rsidTr="00367435">
        <w:tc>
          <w:tcPr>
            <w:tcW w:w="2959" w:type="pct"/>
            <w:gridSpan w:val="2"/>
            <w:vAlign w:val="center"/>
          </w:tcPr>
          <w:p w:rsidR="00D41F75" w:rsidRPr="009E038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41F75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41F75" w:rsidRPr="00FC65BC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RPr="009E1797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41F75" w:rsidRPr="009E1797" w:rsidRDefault="00D41F75" w:rsidP="009E1797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Okul/kurum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E1797">
              <w:rPr>
                <w:rFonts w:ascii="Times New Roman" w:hAnsi="Times New Roman" w:cs="Times New Roman"/>
                <w:b/>
                <w:sz w:val="24"/>
                <w:szCs w:val="24"/>
              </w:rPr>
              <w:t>tratejik planda belirle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diği hedeflere ulaşır</w:t>
            </w:r>
            <w:r w:rsidRPr="009E17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41F75" w:rsidRPr="00FC65BC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FC65BC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FC65BC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FC65BC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FC65BC" w:rsidRDefault="00D41F75" w:rsidP="00660FC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265CC">
              <w:rPr>
                <w:rFonts w:ascii="Times New Roman" w:hAnsi="Times New Roman" w:cs="Times New Roman"/>
                <w:sz w:val="24"/>
              </w:rPr>
              <w:lastRenderedPageBreak/>
              <w:t>Okul/kurumun</w:t>
            </w:r>
            <w:r>
              <w:rPr>
                <w:rFonts w:ascii="Times New Roman" w:hAnsi="Times New Roman" w:cs="Times New Roman"/>
                <w:sz w:val="24"/>
              </w:rPr>
              <w:t xml:space="preserve"> stratejik planındaö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ğrencilerin kazanımlarına ilişkin hedefler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olduğuna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265CC">
              <w:rPr>
                <w:rFonts w:ascii="Times New Roman" w:hAnsi="Times New Roman" w:cs="Times New Roman"/>
                <w:sz w:val="24"/>
              </w:rPr>
              <w:t>Okul/kurumun</w:t>
            </w:r>
            <w:r>
              <w:rPr>
                <w:rFonts w:ascii="Times New Roman" w:hAnsi="Times New Roman" w:cs="Times New Roman"/>
                <w:sz w:val="24"/>
              </w:rPr>
              <w:t xml:space="preserve"> stratejik planında kendisine uygun hedefler belirlediğine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265CC">
              <w:rPr>
                <w:rFonts w:ascii="Times New Roman" w:hAnsi="Times New Roman" w:cs="Times New Roman"/>
                <w:sz w:val="24"/>
              </w:rPr>
              <w:t>Okul/kurumun</w:t>
            </w:r>
            <w:r>
              <w:rPr>
                <w:rFonts w:ascii="Times New Roman" w:hAnsi="Times New Roman" w:cs="Times New Roman"/>
                <w:sz w:val="24"/>
              </w:rPr>
              <w:t xml:space="preserve"> stratejik planındaki h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edeflerin karşılan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 durumunu takip ettiğine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265CC">
              <w:rPr>
                <w:rFonts w:ascii="Times New Roman" w:hAnsi="Times New Roman" w:cs="Times New Roman"/>
                <w:sz w:val="24"/>
              </w:rPr>
              <w:t>Okul/kurumun</w:t>
            </w:r>
            <w:r>
              <w:rPr>
                <w:rFonts w:ascii="Times New Roman" w:hAnsi="Times New Roman" w:cs="Times New Roman"/>
                <w:sz w:val="24"/>
              </w:rPr>
              <w:t xml:space="preserve"> stratejik planında g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eliştirilecek alanları</w:t>
            </w:r>
            <w:r>
              <w:rPr>
                <w:rFonts w:ascii="Times New Roman" w:hAnsi="Times New Roman" w:cs="Times New Roman"/>
                <w:sz w:val="24"/>
              </w:rPr>
              <w:t xml:space="preserve">belirlediğine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5265CC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367435">
        <w:tc>
          <w:tcPr>
            <w:tcW w:w="2959" w:type="pct"/>
            <w:gridSpan w:val="2"/>
            <w:vAlign w:val="center"/>
          </w:tcPr>
          <w:p w:rsidR="00D41F75" w:rsidRPr="009E0385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D41F75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41F75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41F75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D41F75" w:rsidRPr="009E1797" w:rsidRDefault="00D41F75" w:rsidP="009E1797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Okul/kurum ö</w:t>
            </w:r>
            <w:r w:rsidRPr="009E1797">
              <w:rPr>
                <w:rFonts w:ascii="Times New Roman" w:hAnsi="Times New Roman" w:cs="Times New Roman"/>
                <w:b/>
                <w:sz w:val="24"/>
                <w:szCs w:val="24"/>
              </w:rPr>
              <w:t>ğrencileri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  <w:r w:rsidRPr="009E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beklentileri doğrusunda ilerle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 kaydederek yeterlilikler elde eder.</w:t>
            </w:r>
          </w:p>
        </w:tc>
      </w:tr>
      <w:tr w:rsidR="00D41F75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C65BC">
              <w:rPr>
                <w:rFonts w:ascii="Times New Roman" w:hAnsi="Times New Roman" w:cs="Times New Roman"/>
                <w:b/>
                <w:sz w:val="24"/>
              </w:rPr>
              <w:t>Kanıt Adı</w:t>
            </w: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265CC">
              <w:rPr>
                <w:rFonts w:ascii="Times New Roman" w:hAnsi="Times New Roman" w:cs="Times New Roman"/>
                <w:sz w:val="24"/>
              </w:rPr>
              <w:t>Okul/kurumun</w:t>
            </w:r>
            <w:r>
              <w:rPr>
                <w:rFonts w:ascii="Times New Roman" w:hAnsi="Times New Roman" w:cs="Times New Roman"/>
                <w:sz w:val="24"/>
              </w:rPr>
              <w:t xml:space="preserve"> ö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ğrenci beklentileri belirle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diğine dair kanıtlar mevcuttur. 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Pr="00FC65BC" w:rsidRDefault="00D41F75" w:rsidP="005372D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Okul/kurum ö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kaydettiği ilerlemeyi izlediğine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5D1B71">
        <w:tc>
          <w:tcPr>
            <w:tcW w:w="2959" w:type="pct"/>
            <w:gridSpan w:val="2"/>
            <w:vAlign w:val="center"/>
          </w:tcPr>
          <w:p w:rsidR="00D41F75" w:rsidRDefault="00D41F75" w:rsidP="005372D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Okul/kurumun g</w:t>
            </w:r>
            <w:r w:rsidRPr="00B52ED6">
              <w:rPr>
                <w:rFonts w:ascii="Times New Roman" w:hAnsi="Times New Roman" w:cs="Times New Roman"/>
                <w:sz w:val="24"/>
                <w:szCs w:val="24"/>
              </w:rPr>
              <w:t>elişmeye ihtiyaç duyulan alanlar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ını belirlediğine dair kanıtlar mevcuttur.</w:t>
            </w:r>
          </w:p>
        </w:tc>
        <w:tc>
          <w:tcPr>
            <w:tcW w:w="413" w:type="pct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FC65BC" w:rsidRDefault="00D41F75" w:rsidP="009E179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Tr="00367435">
        <w:tc>
          <w:tcPr>
            <w:tcW w:w="2959" w:type="pct"/>
            <w:gridSpan w:val="2"/>
            <w:vAlign w:val="center"/>
          </w:tcPr>
          <w:p w:rsidR="00D41F75" w:rsidRPr="009E0385" w:rsidRDefault="00D41F75" w:rsidP="005372D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D41F75" w:rsidRDefault="00D41F75" w:rsidP="005372D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41F75" w:rsidRDefault="00D41F75" w:rsidP="005372D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41F75" w:rsidRDefault="00D41F75" w:rsidP="005372D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41F75" w:rsidRPr="00FC65BC" w:rsidRDefault="00D41F75" w:rsidP="005372D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F75" w:rsidRPr="005D1FE6" w:rsidTr="00367435"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D41F75" w:rsidRPr="005D1FE6" w:rsidRDefault="00D41F75" w:rsidP="005D1FE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Personel Çıktıları / Sonuçları</w:t>
            </w:r>
          </w:p>
        </w:tc>
      </w:tr>
      <w:tr w:rsidR="00635A80" w:rsidRPr="005D1FE6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635A80" w:rsidRPr="00635A80" w:rsidRDefault="00635A80" w:rsidP="00635A80">
            <w:pPr>
              <w:pStyle w:val="ListeParagraf"/>
              <w:numPr>
                <w:ilvl w:val="0"/>
                <w:numId w:val="13"/>
              </w:num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35A80">
              <w:rPr>
                <w:rFonts w:ascii="Times New Roman" w:hAnsi="Times New Roman" w:cs="Times New Roman"/>
                <w:b/>
                <w:sz w:val="24"/>
                <w:szCs w:val="24"/>
              </w:rPr>
              <w:t>Personel bir arada uyumlu çalışır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41F75" w:rsidRPr="005D1FE6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D41F75" w:rsidRPr="005D1FE6" w:rsidRDefault="00D41F75" w:rsidP="005D1F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D41F75" w:rsidRPr="005D1FE6" w:rsidRDefault="00D41F75" w:rsidP="005D1F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D41F75" w:rsidRPr="005D1FE6" w:rsidRDefault="00D41F75" w:rsidP="005D1F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D41F75" w:rsidRPr="005D1FE6" w:rsidRDefault="00D41F75" w:rsidP="005D1F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Kanıt Adı</w:t>
            </w:r>
          </w:p>
        </w:tc>
      </w:tr>
      <w:tr w:rsidR="00D41F75" w:rsidRPr="005D1FE6" w:rsidTr="005D1B71">
        <w:tc>
          <w:tcPr>
            <w:tcW w:w="2959" w:type="pct"/>
            <w:gridSpan w:val="2"/>
            <w:vAlign w:val="center"/>
          </w:tcPr>
          <w:p w:rsidR="00D41F75" w:rsidRPr="005D1FE6" w:rsidRDefault="00D41F75" w:rsidP="005D1F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Okulda çalışan personelin etkililiğini değerlendirme yöntemleri olduğuna dair kanıt mevcuttur.</w:t>
            </w:r>
          </w:p>
        </w:tc>
        <w:tc>
          <w:tcPr>
            <w:tcW w:w="413" w:type="pct"/>
            <w:vAlign w:val="center"/>
          </w:tcPr>
          <w:p w:rsidR="00D41F75" w:rsidRPr="005D1FE6" w:rsidRDefault="00D41F75" w:rsidP="005D1F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D41F75" w:rsidRPr="005D1FE6" w:rsidRDefault="00D41F75" w:rsidP="005D1F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D41F75" w:rsidRPr="005D1FE6" w:rsidRDefault="00D41F75" w:rsidP="005D1F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35A80" w:rsidRPr="005D1FE6" w:rsidTr="00367435">
        <w:tc>
          <w:tcPr>
            <w:tcW w:w="2959" w:type="pct"/>
            <w:gridSpan w:val="2"/>
            <w:vAlign w:val="center"/>
          </w:tcPr>
          <w:p w:rsidR="00635A80" w:rsidRPr="009E0385" w:rsidRDefault="00635A80" w:rsidP="00635A8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635A80" w:rsidRDefault="00635A80" w:rsidP="00635A8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635A80" w:rsidRDefault="00635A80" w:rsidP="00635A8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635A80" w:rsidRDefault="00635A80" w:rsidP="00635A8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35A80" w:rsidRPr="005D1FE6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635A80" w:rsidRPr="00635A80" w:rsidRDefault="00635A80" w:rsidP="00635A80">
            <w:pPr>
              <w:pStyle w:val="ListeParagraf"/>
              <w:numPr>
                <w:ilvl w:val="0"/>
                <w:numId w:val="13"/>
              </w:num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35A80">
              <w:rPr>
                <w:rFonts w:ascii="Times New Roman" w:hAnsi="Times New Roman" w:cs="Times New Roman"/>
                <w:b/>
                <w:sz w:val="24"/>
                <w:szCs w:val="24"/>
              </w:rPr>
              <w:t>Okul/kurum personelin performansına katkıda bulunacak eylemler yapar.</w:t>
            </w:r>
          </w:p>
        </w:tc>
      </w:tr>
      <w:tr w:rsidR="00635A80" w:rsidRPr="005D1FE6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Kanıt Adı</w:t>
            </w:r>
          </w:p>
        </w:tc>
      </w:tr>
      <w:tr w:rsidR="00635A80" w:rsidRPr="005D1FE6" w:rsidTr="005D1B71">
        <w:tc>
          <w:tcPr>
            <w:tcW w:w="2959" w:type="pct"/>
            <w:gridSpan w:val="2"/>
            <w:vAlign w:val="center"/>
          </w:tcPr>
          <w:p w:rsidR="00635A80" w:rsidRPr="005D1FE6" w:rsidRDefault="00635A80" w:rsidP="00635A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Hedeflere ulaşmada etkisi olan faktörlerin belirlendiğine dair kanıt mevcuttur.</w:t>
            </w:r>
          </w:p>
        </w:tc>
        <w:tc>
          <w:tcPr>
            <w:tcW w:w="413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35A80" w:rsidRPr="005D1FE6" w:rsidTr="005D1B71">
        <w:tc>
          <w:tcPr>
            <w:tcW w:w="2959" w:type="pct"/>
            <w:gridSpan w:val="2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Hedeflere ulaşmak için planlama yapıldığına dair kanıtlar mevcuttur.</w:t>
            </w:r>
          </w:p>
        </w:tc>
        <w:tc>
          <w:tcPr>
            <w:tcW w:w="413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35A80" w:rsidRPr="005D1FE6" w:rsidTr="00367435">
        <w:tc>
          <w:tcPr>
            <w:tcW w:w="2959" w:type="pct"/>
            <w:gridSpan w:val="2"/>
            <w:vAlign w:val="center"/>
          </w:tcPr>
          <w:p w:rsidR="00635A80" w:rsidRPr="009E0385" w:rsidRDefault="00635A80" w:rsidP="00635A8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635A80" w:rsidRDefault="00635A80" w:rsidP="00635A8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635A80" w:rsidRDefault="00635A80" w:rsidP="00635A8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  <w:p w:rsidR="00635A80" w:rsidRDefault="00635A80" w:rsidP="00635A8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35A80" w:rsidRPr="005D1FE6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635A80" w:rsidRPr="00635A80" w:rsidRDefault="00635A80" w:rsidP="00635A80">
            <w:pPr>
              <w:pStyle w:val="ListeParagraf"/>
              <w:numPr>
                <w:ilvl w:val="0"/>
                <w:numId w:val="13"/>
              </w:num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35A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Okul/kurum personelini, performanslarını geliştirmeye teşvik eder.</w:t>
            </w:r>
          </w:p>
        </w:tc>
      </w:tr>
      <w:tr w:rsidR="00635A80" w:rsidRPr="005D1FE6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Kanıt Adı</w:t>
            </w:r>
          </w:p>
        </w:tc>
      </w:tr>
      <w:tr w:rsidR="00635A80" w:rsidRPr="005D1FE6" w:rsidTr="005D1B71">
        <w:tc>
          <w:tcPr>
            <w:tcW w:w="2959" w:type="pct"/>
            <w:gridSpan w:val="2"/>
            <w:vAlign w:val="center"/>
          </w:tcPr>
          <w:p w:rsidR="00635A80" w:rsidRPr="005D1FE6" w:rsidRDefault="00635A80" w:rsidP="00635A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Personelin kendi performanslarını değerlendirmelerini teşvik etmek için resmi süreçler kullanıldığına ilişkin kanıtlar mevcuttur.</w:t>
            </w:r>
          </w:p>
        </w:tc>
        <w:tc>
          <w:tcPr>
            <w:tcW w:w="413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35A80" w:rsidRPr="005D1FE6" w:rsidTr="005D1B71">
        <w:tc>
          <w:tcPr>
            <w:tcW w:w="2959" w:type="pct"/>
            <w:gridSpan w:val="2"/>
            <w:vAlign w:val="center"/>
          </w:tcPr>
          <w:p w:rsidR="00635A80" w:rsidRPr="005D1FE6" w:rsidRDefault="00635A80" w:rsidP="00635A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Hedeflerin varlığına ve bunlara erişmek için kullanılan yöntemler bulunduğuna ilişkin kanıtlar mevcuttur.</w:t>
            </w:r>
          </w:p>
        </w:tc>
        <w:tc>
          <w:tcPr>
            <w:tcW w:w="413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35A80" w:rsidRPr="005D1FE6" w:rsidTr="005D1B71">
        <w:tc>
          <w:tcPr>
            <w:tcW w:w="2959" w:type="pct"/>
            <w:gridSpan w:val="2"/>
            <w:vAlign w:val="center"/>
          </w:tcPr>
          <w:p w:rsidR="00635A80" w:rsidRPr="005D1FE6" w:rsidRDefault="00635A80" w:rsidP="00635A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Hedeflerin karşılanıp karşılanmadığına dair ölçme ve değerlendirme yöntemleri kullanıldığına ilişkin kayıtlar mevcuttur.</w:t>
            </w:r>
          </w:p>
        </w:tc>
        <w:tc>
          <w:tcPr>
            <w:tcW w:w="413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35A80" w:rsidRPr="005D1FE6" w:rsidTr="005D1B71">
        <w:tc>
          <w:tcPr>
            <w:tcW w:w="2959" w:type="pct"/>
            <w:gridSpan w:val="2"/>
            <w:vAlign w:val="center"/>
          </w:tcPr>
          <w:p w:rsidR="00635A80" w:rsidRPr="005D1FE6" w:rsidRDefault="00635A80" w:rsidP="00635A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Personelin, performanslarını geliştirmeye yönelik planlar üzerine düşünmeleri ve bu planlara katılım göstermeleri için teşvik edildiğine dair kanıtlar mevcuttur.</w:t>
            </w:r>
          </w:p>
        </w:tc>
        <w:tc>
          <w:tcPr>
            <w:tcW w:w="413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35A80" w:rsidRPr="005D1FE6" w:rsidTr="00367435">
        <w:tc>
          <w:tcPr>
            <w:tcW w:w="2959" w:type="pct"/>
            <w:gridSpan w:val="2"/>
            <w:vAlign w:val="center"/>
          </w:tcPr>
          <w:p w:rsidR="00635A80" w:rsidRPr="009E0385" w:rsidRDefault="00635A80" w:rsidP="00635A8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635A80" w:rsidRDefault="00635A80" w:rsidP="00635A8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635A80" w:rsidRDefault="00635A80" w:rsidP="00635A8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635A80" w:rsidRDefault="00635A80" w:rsidP="00635A8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635A80" w:rsidRPr="005D1FE6" w:rsidRDefault="00635A80" w:rsidP="00635A8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35A80" w:rsidRPr="005D1FE6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635A80" w:rsidRPr="00AC17E6" w:rsidRDefault="00AC17E6" w:rsidP="00AC17E6">
            <w:pPr>
              <w:pStyle w:val="ListeParagraf"/>
              <w:numPr>
                <w:ilvl w:val="0"/>
                <w:numId w:val="13"/>
              </w:num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17E6">
              <w:rPr>
                <w:rFonts w:ascii="Times New Roman" w:hAnsi="Times New Roman" w:cs="Times New Roman"/>
                <w:b/>
                <w:sz w:val="24"/>
                <w:szCs w:val="24"/>
              </w:rPr>
              <w:t>Okul/kurum stratejik amaç ve hedeflerin belirlenmesi ve başarılması sürecine personelini dahil eder ve motive eder.</w:t>
            </w:r>
          </w:p>
        </w:tc>
      </w:tr>
      <w:tr w:rsidR="00AC17E6" w:rsidRPr="005D1FE6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Kanıt Adı</w:t>
            </w: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AC17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Personel performansı açısından önemli olan hususların ölçtüğüne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AC17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Kilit performans göstergelerinin tanımlandığına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36743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Bu sonuçları elde etmek için süreçler takip edildiğine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AC17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Kilit performans göstergelerinin strateji ile uyumlu olduğuna dair kanıtlar mevcuttur.  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AC17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Personel değerlendirme sonuçlarının değişiklikleri etkilediğine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AC17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Kilit performans göstergelerinin değişim üzerindeki etkisinin belirlenen yöntemlerle takip edildiğine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7E6" w:rsidRPr="005D1FE6" w:rsidTr="00367435">
        <w:tc>
          <w:tcPr>
            <w:tcW w:w="2959" w:type="pct"/>
            <w:gridSpan w:val="2"/>
            <w:vAlign w:val="center"/>
          </w:tcPr>
          <w:p w:rsidR="00AC17E6" w:rsidRPr="009E0385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AC17E6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AC17E6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AC17E6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AC17E6" w:rsidRPr="00FC65BC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17E6" w:rsidRPr="005D1FE6" w:rsidTr="00367435"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Ortaklık Çıktıları / Sonuçları</w:t>
            </w:r>
          </w:p>
        </w:tc>
      </w:tr>
      <w:tr w:rsidR="00AC17E6" w:rsidRPr="005D1FE6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AC17E6" w:rsidRPr="00AC17E6" w:rsidRDefault="00AC17E6" w:rsidP="00AC17E6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17E6">
              <w:rPr>
                <w:rFonts w:ascii="Times New Roman" w:hAnsi="Times New Roman" w:cs="Times New Roman"/>
                <w:b/>
                <w:sz w:val="24"/>
                <w:szCs w:val="24"/>
              </w:rPr>
              <w:t>Okul/kurum, kilit paydaşlar adına sağlanan program ve hizmetleri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ne denli etkili olduğunu izler.</w:t>
            </w:r>
          </w:p>
        </w:tc>
      </w:tr>
      <w:tr w:rsidR="00AC17E6" w:rsidRPr="005D1FE6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Kanıt Adı</w:t>
            </w: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AC17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Performans sonu</w:t>
            </w:r>
            <w:r w:rsidR="0036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çlarının değişimi etkilediğine </w:t>
            </w: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AC17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Var olan hedefler uygun olduğ</w:t>
            </w:r>
            <w:r w:rsidR="0036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una ve bunların karşılandığına </w:t>
            </w: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Performansa katkıda bulunması için faaliyetler yapıldığına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367435">
        <w:tc>
          <w:tcPr>
            <w:tcW w:w="2959" w:type="pct"/>
            <w:gridSpan w:val="2"/>
            <w:vAlign w:val="center"/>
          </w:tcPr>
          <w:p w:rsidR="00AC17E6" w:rsidRPr="009E0385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AC17E6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AC17E6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AC17E6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AC17E6" w:rsidRPr="00AC17E6" w:rsidRDefault="00AC17E6" w:rsidP="00AC17E6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17E6">
              <w:rPr>
                <w:rFonts w:ascii="Times New Roman" w:hAnsi="Times New Roman" w:cs="Times New Roman"/>
                <w:b/>
                <w:sz w:val="24"/>
                <w:szCs w:val="24"/>
              </w:rPr>
              <w:t>Okul/kurum, program ve hizmetlerinin kilit dış paydaşların ihtiyaçlarını karşıladığından emin olur.</w:t>
            </w:r>
          </w:p>
        </w:tc>
      </w:tr>
      <w:tr w:rsidR="00AC17E6" w:rsidRPr="005D1FE6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Kanıt Adı</w:t>
            </w: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AC17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Dış paydaşların ihtiyaçları açısından önemli olan hususları ölçmek için yöntemler kullanıldığına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Paydaşlar için performans göstergeleri belirlendiğine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AC17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Bu performans göstergelerine ilişkin sonuçları toplamak amacıyla süreçler kullanıldığına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AC17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Sonuçların okul stratejisiyle ile uyumlu olduğuna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367435">
        <w:tc>
          <w:tcPr>
            <w:tcW w:w="2959" w:type="pct"/>
            <w:gridSpan w:val="2"/>
            <w:vAlign w:val="center"/>
          </w:tcPr>
          <w:p w:rsidR="00AC17E6" w:rsidRPr="009E0385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AC17E6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AC17E6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AC17E6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AC17E6" w:rsidRPr="00FC65BC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17E6" w:rsidRPr="005D1FE6" w:rsidTr="00367435"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Kurumsal Çıktılar / Sonuçlar</w:t>
            </w:r>
          </w:p>
        </w:tc>
      </w:tr>
      <w:tr w:rsidR="00AC17E6" w:rsidRPr="005D1FE6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AC17E6" w:rsidRPr="00AC17E6" w:rsidRDefault="00AC17E6" w:rsidP="00AC17E6">
            <w:pPr>
              <w:pStyle w:val="ListeParagraf"/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1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Okul/kurum öğrenci başarısı, katılımı, tamamlama ve ilerleme oranlarını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izler ve sürdürülmesini sağlar.</w:t>
            </w:r>
          </w:p>
        </w:tc>
      </w:tr>
      <w:tr w:rsidR="00AC17E6" w:rsidRPr="005D1FE6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Kanıt Adı</w:t>
            </w: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367435">
            <w:pPr>
              <w:spacing w:line="256" w:lineRule="auto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Kıyaslanan göstergelere göre durum tespiti yapıl</w:t>
            </w:r>
            <w:r w:rsidR="00367435">
              <w:rPr>
                <w:rFonts w:ascii="Times New Roman" w:eastAsia="Calibri" w:hAnsi="Times New Roman" w:cs="Times New Roman"/>
                <w:sz w:val="24"/>
                <w:szCs w:val="24"/>
              </w:rPr>
              <w:t>dığına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367435">
            <w:pPr>
              <w:spacing w:line="256" w:lineRule="auto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Hangi hedeflerin yürürlükte olduğu ve bunların karşılan</w:t>
            </w:r>
            <w:r w:rsidR="00367435">
              <w:rPr>
                <w:rFonts w:ascii="Times New Roman" w:eastAsia="Calibri" w:hAnsi="Times New Roman" w:cs="Times New Roman"/>
                <w:sz w:val="24"/>
                <w:szCs w:val="24"/>
              </w:rPr>
              <w:t>dığına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AC17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Performansa  katkıda bulunan  faaliyetlerin gerçekleştirildiğine 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367435">
        <w:tc>
          <w:tcPr>
            <w:tcW w:w="2959" w:type="pct"/>
            <w:gridSpan w:val="2"/>
            <w:vAlign w:val="center"/>
          </w:tcPr>
          <w:p w:rsidR="00AC17E6" w:rsidRPr="009E0385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AC17E6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AC17E6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AC17E6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367435"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AC17E6" w:rsidRPr="00AC17E6" w:rsidRDefault="00AC17E6" w:rsidP="00AC17E6">
            <w:pPr>
              <w:pStyle w:val="ListeParagraf"/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17E6">
              <w:rPr>
                <w:rFonts w:ascii="Times New Roman" w:hAnsi="Times New Roman" w:cs="Times New Roman"/>
                <w:b/>
                <w:sz w:val="24"/>
                <w:szCs w:val="24"/>
              </w:rPr>
              <w:t>Okul stratejik amaç ve hedeflerini gerçekleştirir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C17E6" w:rsidRPr="005D1FE6" w:rsidTr="005D1B71">
        <w:tc>
          <w:tcPr>
            <w:tcW w:w="2959" w:type="pct"/>
            <w:gridSpan w:val="2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Gösterge</w:t>
            </w:r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Evet</w:t>
            </w:r>
          </w:p>
        </w:tc>
        <w:tc>
          <w:tcPr>
            <w:tcW w:w="493" w:type="pct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Hayır</w:t>
            </w:r>
          </w:p>
        </w:tc>
        <w:tc>
          <w:tcPr>
            <w:tcW w:w="1135" w:type="pct"/>
            <w:shd w:val="clear" w:color="auto" w:fill="DEEAF6" w:themeFill="accent1" w:themeFillTint="33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b/>
                <w:sz w:val="24"/>
              </w:rPr>
              <w:t>Kanıt Adı</w:t>
            </w: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AC17E6">
            <w:pPr>
              <w:spacing w:line="256" w:lineRule="auto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Amaçlar ve hedefler açısından önemli olan sonuçların </w:t>
            </w: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belirli yöntemlerle ölçüldüğüne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367435">
            <w:pPr>
              <w:spacing w:line="256" w:lineRule="auto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Amaç ve hedeflerin ölçülmesinden sonuçların elde edil</w:t>
            </w:r>
            <w:r w:rsidR="00367435">
              <w:rPr>
                <w:rFonts w:ascii="Times New Roman" w:eastAsia="Calibri" w:hAnsi="Times New Roman" w:cs="Times New Roman"/>
                <w:sz w:val="24"/>
                <w:szCs w:val="24"/>
              </w:rPr>
              <w:t>diğine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367435">
            <w:pPr>
              <w:spacing w:line="256" w:lineRule="auto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Bu sonuçları elde etmek amacıyla süreçlerin yürürlüğe konul</w:t>
            </w:r>
            <w:r w:rsidR="00367435">
              <w:rPr>
                <w:rFonts w:ascii="Times New Roman" w:eastAsia="Calibri" w:hAnsi="Times New Roman" w:cs="Times New Roman"/>
                <w:sz w:val="24"/>
                <w:szCs w:val="24"/>
              </w:rPr>
              <w:t>duğuna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367435">
            <w:pPr>
              <w:spacing w:line="256" w:lineRule="auto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Bu kilit sonuçların, paydaş ihtiyaç ve beklentilerini karşıla</w:t>
            </w:r>
            <w:r w:rsidR="00367435">
              <w:rPr>
                <w:rFonts w:ascii="Times New Roman" w:eastAsia="Calibri" w:hAnsi="Times New Roman" w:cs="Times New Roman"/>
                <w:sz w:val="24"/>
                <w:szCs w:val="24"/>
              </w:rPr>
              <w:t>dığına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367435">
            <w:pPr>
              <w:spacing w:line="256" w:lineRule="auto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Kilit sonuçların strateji ile uyumlu olduğuna </w:t>
            </w:r>
            <w:r w:rsidR="00367435">
              <w:rPr>
                <w:rFonts w:ascii="Times New Roman" w:eastAsia="Calibri" w:hAnsi="Times New Roman" w:cs="Times New Roman"/>
                <w:sz w:val="24"/>
                <w:szCs w:val="24"/>
              </w:rPr>
              <w:t>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367435">
            <w:pPr>
              <w:spacing w:line="256" w:lineRule="auto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Kilit sonuçların değişimi etkilemek amacıyla kullanıl</w:t>
            </w:r>
            <w:r w:rsidR="00367435">
              <w:rPr>
                <w:rFonts w:ascii="Times New Roman" w:eastAsia="Calibri" w:hAnsi="Times New Roman" w:cs="Times New Roman"/>
                <w:sz w:val="24"/>
                <w:szCs w:val="24"/>
              </w:rPr>
              <w:t>dığına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AC17E6">
            <w:pPr>
              <w:spacing w:line="256" w:lineRule="auto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Kilit sonuçların nasıl kullanıldığını izleme yöntemleri bulunduğuna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AC17E6">
            <w:pPr>
              <w:spacing w:line="256" w:lineRule="auto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Sonuç olarak ortaya çıkan değişikliklerin uygulamaya konulduğuna 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367435" w:rsidRDefault="00AC17E6" w:rsidP="00367435">
            <w:pPr>
              <w:spacing w:line="256" w:lineRule="auto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Var olan hedeflerin uygun olduğu</w:t>
            </w:r>
            <w:r w:rsidR="0036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ve bunların karşılandığına </w:t>
            </w: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dair kanıtlar mevcuttu</w:t>
            </w:r>
            <w:r w:rsidR="00367435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7E6" w:rsidRPr="005D1FE6" w:rsidTr="005D1B71">
        <w:tc>
          <w:tcPr>
            <w:tcW w:w="2959" w:type="pct"/>
            <w:gridSpan w:val="2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Gerçekleştirilen eylemlerden performansa etki</w:t>
            </w:r>
            <w:r w:rsidR="0036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 olanların tespit edildiğine </w:t>
            </w:r>
            <w:r w:rsidRPr="005D1FE6">
              <w:rPr>
                <w:rFonts w:ascii="Times New Roman" w:eastAsia="Calibri" w:hAnsi="Times New Roman" w:cs="Times New Roman"/>
                <w:sz w:val="24"/>
                <w:szCs w:val="24"/>
              </w:rPr>
              <w:t>dair kanıtlar mevcuttur.</w:t>
            </w:r>
          </w:p>
        </w:tc>
        <w:tc>
          <w:tcPr>
            <w:tcW w:w="41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3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AC17E6" w:rsidRPr="005D1FE6" w:rsidRDefault="00AC17E6" w:rsidP="00AC17E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7E6" w:rsidRPr="005D1FE6" w:rsidTr="00367435">
        <w:tc>
          <w:tcPr>
            <w:tcW w:w="2959" w:type="pct"/>
            <w:gridSpan w:val="2"/>
            <w:vAlign w:val="center"/>
          </w:tcPr>
          <w:p w:rsidR="00AC17E6" w:rsidRPr="009E0385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0385">
              <w:rPr>
                <w:rFonts w:ascii="Times New Roman" w:hAnsi="Times New Roman" w:cs="Times New Roman"/>
                <w:b/>
                <w:sz w:val="24"/>
              </w:rPr>
              <w:t>Planlanan Faaliyetler</w:t>
            </w:r>
          </w:p>
        </w:tc>
        <w:tc>
          <w:tcPr>
            <w:tcW w:w="2041" w:type="pct"/>
            <w:gridSpan w:val="3"/>
            <w:vAlign w:val="center"/>
          </w:tcPr>
          <w:p w:rsidR="00AC17E6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AC17E6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AC17E6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AC17E6" w:rsidRPr="00FC65BC" w:rsidRDefault="00AC17E6" w:rsidP="00AC17E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D1FE6" w:rsidRPr="005D1FE6" w:rsidRDefault="005D1FE6" w:rsidP="005D1FE6">
      <w:pPr>
        <w:spacing w:line="360" w:lineRule="auto"/>
        <w:ind w:left="792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D85DDB" w:rsidRPr="007B001E" w:rsidRDefault="00D85DDB" w:rsidP="00D85DDB">
      <w:pPr>
        <w:pStyle w:val="ListeParagraf"/>
        <w:spacing w:line="360" w:lineRule="auto"/>
        <w:ind w:left="792"/>
        <w:jc w:val="both"/>
        <w:rPr>
          <w:rFonts w:ascii="Times New Roman" w:hAnsi="Times New Roman" w:cs="Times New Roman"/>
          <w:sz w:val="24"/>
        </w:rPr>
      </w:pPr>
    </w:p>
    <w:p w:rsidR="00FB7791" w:rsidRDefault="00FB7791" w:rsidP="007B001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7791" w:rsidRDefault="00FB7791" w:rsidP="007B001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B7791" w:rsidSect="0034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835"/>
    <w:multiLevelType w:val="hybridMultilevel"/>
    <w:tmpl w:val="AA806C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E51"/>
    <w:multiLevelType w:val="hybridMultilevel"/>
    <w:tmpl w:val="D1380792"/>
    <w:lvl w:ilvl="0" w:tplc="B18493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30567"/>
    <w:multiLevelType w:val="hybridMultilevel"/>
    <w:tmpl w:val="FFF4E3F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C1FE6"/>
    <w:multiLevelType w:val="hybridMultilevel"/>
    <w:tmpl w:val="D56E5424"/>
    <w:lvl w:ilvl="0" w:tplc="1A0222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4C4145"/>
    <w:multiLevelType w:val="hybridMultilevel"/>
    <w:tmpl w:val="5F36F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C46CF"/>
    <w:multiLevelType w:val="hybridMultilevel"/>
    <w:tmpl w:val="F572B6D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25849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206C0D20"/>
    <w:multiLevelType w:val="hybridMultilevel"/>
    <w:tmpl w:val="DE18BF4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4853BA"/>
    <w:multiLevelType w:val="hybridMultilevel"/>
    <w:tmpl w:val="F48EAE2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71F0B"/>
    <w:multiLevelType w:val="multilevel"/>
    <w:tmpl w:val="6D8E4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224" w:hanging="657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728" w:hanging="87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D4320B7"/>
    <w:multiLevelType w:val="hybridMultilevel"/>
    <w:tmpl w:val="016261A8"/>
    <w:lvl w:ilvl="0" w:tplc="F856901A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A64260"/>
    <w:multiLevelType w:val="hybridMultilevel"/>
    <w:tmpl w:val="D83C300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F62C0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E23CEA"/>
    <w:multiLevelType w:val="hybridMultilevel"/>
    <w:tmpl w:val="94A4C5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BD1A73"/>
    <w:multiLevelType w:val="hybridMultilevel"/>
    <w:tmpl w:val="6BC86D7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7791"/>
    <w:rsid w:val="0001607A"/>
    <w:rsid w:val="000212C2"/>
    <w:rsid w:val="00113B18"/>
    <w:rsid w:val="00180084"/>
    <w:rsid w:val="00186B86"/>
    <w:rsid w:val="00292724"/>
    <w:rsid w:val="002A724B"/>
    <w:rsid w:val="00335CAF"/>
    <w:rsid w:val="00342C24"/>
    <w:rsid w:val="00367435"/>
    <w:rsid w:val="003E3C59"/>
    <w:rsid w:val="00425FE5"/>
    <w:rsid w:val="00435167"/>
    <w:rsid w:val="005265CC"/>
    <w:rsid w:val="005372D8"/>
    <w:rsid w:val="0059015C"/>
    <w:rsid w:val="005D1B71"/>
    <w:rsid w:val="005D1FE6"/>
    <w:rsid w:val="006162F7"/>
    <w:rsid w:val="00635A80"/>
    <w:rsid w:val="00660FC9"/>
    <w:rsid w:val="00670242"/>
    <w:rsid w:val="00696AF0"/>
    <w:rsid w:val="006D241E"/>
    <w:rsid w:val="007B001E"/>
    <w:rsid w:val="007D6E19"/>
    <w:rsid w:val="00896C0C"/>
    <w:rsid w:val="00897D10"/>
    <w:rsid w:val="008F5A85"/>
    <w:rsid w:val="00931B5A"/>
    <w:rsid w:val="009D2D76"/>
    <w:rsid w:val="009E0385"/>
    <w:rsid w:val="009E1797"/>
    <w:rsid w:val="009F235F"/>
    <w:rsid w:val="00AC17E6"/>
    <w:rsid w:val="00C140BB"/>
    <w:rsid w:val="00C97F16"/>
    <w:rsid w:val="00CE32A2"/>
    <w:rsid w:val="00D16845"/>
    <w:rsid w:val="00D21D8E"/>
    <w:rsid w:val="00D41F75"/>
    <w:rsid w:val="00D559F6"/>
    <w:rsid w:val="00D85DDB"/>
    <w:rsid w:val="00DA6DBE"/>
    <w:rsid w:val="00E91E99"/>
    <w:rsid w:val="00EF5C8E"/>
    <w:rsid w:val="00FB7791"/>
    <w:rsid w:val="00FC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7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B001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8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Casper Bilişim</cp:lastModifiedBy>
  <cp:revision>2</cp:revision>
  <cp:lastPrinted>2017-07-27T07:36:00Z</cp:lastPrinted>
  <dcterms:created xsi:type="dcterms:W3CDTF">2017-08-02T07:08:00Z</dcterms:created>
  <dcterms:modified xsi:type="dcterms:W3CDTF">2017-08-02T07:08:00Z</dcterms:modified>
</cp:coreProperties>
</file>